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A794D0" w14:textId="77777777" w:rsidR="00682418" w:rsidRPr="00EA2BFD" w:rsidRDefault="00682418" w:rsidP="00407E2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bidi="ar-SA"/>
        </w:rPr>
      </w:pPr>
      <w:r w:rsidRPr="00EA2BFD">
        <w:rPr>
          <w:rFonts w:ascii="Times New Roman" w:eastAsia="Times New Roman" w:hAnsi="Times New Roman" w:cs="Times New Roman"/>
          <w:b/>
          <w:bCs/>
          <w:sz w:val="28"/>
          <w:szCs w:val="28"/>
          <w:lang w:bidi="ar-SA"/>
        </w:rPr>
        <w:t>T.C. KAHRAMANMARAŞ SÜTÇÜ İMAM ÜNİVERSİTESİ</w:t>
      </w:r>
    </w:p>
    <w:p w14:paraId="7C04BBFC" w14:textId="141DDAE3" w:rsidR="00682418" w:rsidRPr="00EA2BFD" w:rsidRDefault="00682418" w:rsidP="00407E2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bidi="ar-SA"/>
        </w:rPr>
      </w:pPr>
      <w:r w:rsidRPr="00EA2BFD">
        <w:rPr>
          <w:rFonts w:ascii="Times New Roman" w:eastAsia="Times New Roman" w:hAnsi="Times New Roman" w:cs="Times New Roman"/>
          <w:b/>
          <w:bCs/>
          <w:sz w:val="28"/>
          <w:szCs w:val="28"/>
          <w:lang w:bidi="ar-SA"/>
        </w:rPr>
        <w:t xml:space="preserve">Tarla Bitkileri Bölümü </w:t>
      </w:r>
      <w:r w:rsidR="00273A05" w:rsidRPr="00EA2BFD">
        <w:rPr>
          <w:rFonts w:ascii="Times New Roman" w:hAnsi="Times New Roman" w:cs="Times New Roman"/>
          <w:b/>
          <w:sz w:val="28"/>
          <w:szCs w:val="28"/>
        </w:rPr>
        <w:t>202</w:t>
      </w:r>
      <w:r w:rsidR="00620B11" w:rsidRPr="00EA2BFD">
        <w:rPr>
          <w:rFonts w:ascii="Times New Roman" w:hAnsi="Times New Roman" w:cs="Times New Roman"/>
          <w:b/>
          <w:sz w:val="28"/>
          <w:szCs w:val="28"/>
        </w:rPr>
        <w:t>1</w:t>
      </w:r>
      <w:r w:rsidR="00273A05" w:rsidRPr="00EA2BFD">
        <w:rPr>
          <w:rFonts w:ascii="Times New Roman" w:hAnsi="Times New Roman" w:cs="Times New Roman"/>
          <w:b/>
          <w:sz w:val="28"/>
          <w:szCs w:val="28"/>
        </w:rPr>
        <w:t>-202</w:t>
      </w:r>
      <w:r w:rsidR="00620B11" w:rsidRPr="00EA2BFD">
        <w:rPr>
          <w:rFonts w:ascii="Times New Roman" w:hAnsi="Times New Roman" w:cs="Times New Roman"/>
          <w:b/>
          <w:sz w:val="28"/>
          <w:szCs w:val="28"/>
        </w:rPr>
        <w:t>2</w:t>
      </w:r>
      <w:r w:rsidR="00273A05" w:rsidRPr="00EA2BFD">
        <w:rPr>
          <w:rFonts w:ascii="Times New Roman" w:hAnsi="Times New Roman" w:cs="Times New Roman"/>
          <w:b/>
          <w:sz w:val="28"/>
          <w:szCs w:val="28"/>
        </w:rPr>
        <w:t xml:space="preserve"> Eğitim-Öğretim Yılı </w:t>
      </w:r>
      <w:r w:rsidR="00195837" w:rsidRPr="00EA2BFD">
        <w:rPr>
          <w:rFonts w:ascii="Times New Roman" w:hAnsi="Times New Roman" w:cs="Times New Roman"/>
          <w:b/>
          <w:sz w:val="28"/>
          <w:szCs w:val="28"/>
        </w:rPr>
        <w:t>Bahar</w:t>
      </w:r>
      <w:r w:rsidR="00273A05" w:rsidRPr="00EA2BFD">
        <w:rPr>
          <w:rFonts w:ascii="Times New Roman" w:hAnsi="Times New Roman" w:cs="Times New Roman"/>
          <w:b/>
          <w:sz w:val="28"/>
          <w:szCs w:val="28"/>
        </w:rPr>
        <w:t xml:space="preserve"> Dönemi </w:t>
      </w:r>
      <w:r w:rsidR="00620B11" w:rsidRPr="00EA2BFD">
        <w:rPr>
          <w:rFonts w:ascii="Times New Roman" w:hAnsi="Times New Roman" w:cs="Times New Roman"/>
          <w:b/>
          <w:sz w:val="28"/>
          <w:szCs w:val="28"/>
        </w:rPr>
        <w:t xml:space="preserve">Final </w:t>
      </w:r>
      <w:r w:rsidR="00273A05" w:rsidRPr="00EA2BFD">
        <w:rPr>
          <w:rFonts w:ascii="Times New Roman" w:hAnsi="Times New Roman" w:cs="Times New Roman"/>
          <w:b/>
          <w:sz w:val="28"/>
          <w:szCs w:val="28"/>
        </w:rPr>
        <w:t>Sınav Programı</w:t>
      </w:r>
    </w:p>
    <w:p w14:paraId="5CACBD3D" w14:textId="77777777" w:rsidR="00682418" w:rsidRPr="001B1AFF" w:rsidRDefault="00682418" w:rsidP="001B0577">
      <w:pPr>
        <w:shd w:val="clear" w:color="auto" w:fill="FFFFFF"/>
        <w:spacing w:after="0" w:line="240" w:lineRule="auto"/>
        <w:ind w:left="142" w:hanging="142"/>
        <w:rPr>
          <w:rFonts w:ascii="Times New Roman" w:eastAsia="Times New Roman" w:hAnsi="Times New Roman" w:cs="Times New Roman"/>
          <w:sz w:val="20"/>
          <w:szCs w:val="20"/>
          <w:lang w:bidi="ar-SA"/>
        </w:rPr>
      </w:pPr>
      <w:r w:rsidRPr="001B1AFF">
        <w:rPr>
          <w:rFonts w:ascii="Times New Roman" w:eastAsia="Times New Roman" w:hAnsi="Times New Roman" w:cs="Times New Roman"/>
          <w:b/>
          <w:bCs/>
          <w:sz w:val="20"/>
          <w:szCs w:val="20"/>
          <w:lang w:bidi="ar-SA"/>
        </w:rPr>
        <w:t>1.Sınıf</w:t>
      </w:r>
    </w:p>
    <w:tbl>
      <w:tblPr>
        <w:tblW w:w="4711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96"/>
        <w:gridCol w:w="4706"/>
        <w:gridCol w:w="1278"/>
        <w:gridCol w:w="1275"/>
        <w:gridCol w:w="1415"/>
        <w:gridCol w:w="3404"/>
      </w:tblGrid>
      <w:tr w:rsidR="005D49BF" w:rsidRPr="001B1AFF" w14:paraId="701687DE" w14:textId="77777777" w:rsidTr="005D49BF">
        <w:trPr>
          <w:trHeight w:val="334"/>
        </w:trPr>
        <w:tc>
          <w:tcPr>
            <w:tcW w:w="41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E4AF64" w14:textId="77777777" w:rsidR="00586824" w:rsidRPr="001B1AFF" w:rsidRDefault="00586824" w:rsidP="00937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1B1A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DERS KODU</w:t>
            </w:r>
          </w:p>
        </w:tc>
        <w:tc>
          <w:tcPr>
            <w:tcW w:w="178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296E31" w14:textId="77777777" w:rsidR="00586824" w:rsidRPr="001B1AFF" w:rsidRDefault="00586824" w:rsidP="00937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1B1A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DERS ADI</w:t>
            </w:r>
          </w:p>
        </w:tc>
        <w:tc>
          <w:tcPr>
            <w:tcW w:w="48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74FFA1" w14:textId="77777777" w:rsidR="00586824" w:rsidRPr="001B1AFF" w:rsidRDefault="00586824" w:rsidP="009E7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1B1A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SINAV TARİHİ</w:t>
            </w:r>
          </w:p>
        </w:tc>
        <w:tc>
          <w:tcPr>
            <w:tcW w:w="484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7F9550" w14:textId="77777777" w:rsidR="00586824" w:rsidRPr="001B1AFF" w:rsidRDefault="00586824" w:rsidP="009E7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1B1A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SINAV SAATİ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FDF06" w14:textId="77777777" w:rsidR="00586824" w:rsidRPr="001B1AFF" w:rsidRDefault="00586824" w:rsidP="009E7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</w:pPr>
            <w:r w:rsidRPr="001B1A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SINAV YERİ</w:t>
            </w:r>
          </w:p>
        </w:tc>
        <w:tc>
          <w:tcPr>
            <w:tcW w:w="1292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EB688B" w14:textId="659B27B2" w:rsidR="00586824" w:rsidRPr="001B1AFF" w:rsidRDefault="00586824" w:rsidP="00937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1B1A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SINAV GÖZETMENİ</w:t>
            </w:r>
          </w:p>
        </w:tc>
      </w:tr>
      <w:tr w:rsidR="005D49BF" w:rsidRPr="001B1AFF" w14:paraId="32D3CD34" w14:textId="77777777" w:rsidTr="005D49BF">
        <w:trPr>
          <w:trHeight w:val="225"/>
        </w:trPr>
        <w:tc>
          <w:tcPr>
            <w:tcW w:w="41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6734A7" w14:textId="0BBA4394" w:rsidR="00586824" w:rsidRPr="001B1AFF" w:rsidRDefault="00586824" w:rsidP="00586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1B1AFF">
              <w:rPr>
                <w:rFonts w:ascii="Times New Roman" w:eastAsia="Times New Roman" w:hAnsi="Times New Roman" w:cs="Times New Roman"/>
                <w:sz w:val="20"/>
                <w:szCs w:val="20"/>
              </w:rPr>
              <w:t>BEF 110</w:t>
            </w:r>
          </w:p>
        </w:tc>
        <w:tc>
          <w:tcPr>
            <w:tcW w:w="17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5BBED0" w14:textId="5A2A7D7E" w:rsidR="00586824" w:rsidRPr="001B1AFF" w:rsidRDefault="00586824" w:rsidP="00586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AFF">
              <w:rPr>
                <w:rFonts w:ascii="Times New Roman" w:eastAsia="Times New Roman" w:hAnsi="Times New Roman" w:cs="Times New Roman"/>
                <w:sz w:val="20"/>
                <w:szCs w:val="20"/>
              </w:rPr>
              <w:t>ENFORMATİK VE BİLGİSAYAR PROGRAMLARI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B40ABB" w14:textId="257D38BB" w:rsidR="00586824" w:rsidRPr="001B1AFF" w:rsidRDefault="00586824" w:rsidP="009E7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1B1AFF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31.05.2022</w:t>
            </w:r>
          </w:p>
        </w:tc>
        <w:tc>
          <w:tcPr>
            <w:tcW w:w="48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0C6141" w14:textId="42772C0D" w:rsidR="00586824" w:rsidRPr="001B1AFF" w:rsidRDefault="00586824" w:rsidP="009E7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1B1AFF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15.00-16.00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BD2BB" w14:textId="378879AA" w:rsidR="00586824" w:rsidRPr="001B1AFF" w:rsidRDefault="00586824" w:rsidP="009E7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AFF">
              <w:rPr>
                <w:rFonts w:ascii="Times New Roman" w:eastAsia="Times New Roman" w:hAnsi="Times New Roman" w:cs="Times New Roman"/>
                <w:sz w:val="20"/>
                <w:szCs w:val="20"/>
              </w:rPr>
              <w:t>ZF-135</w:t>
            </w:r>
          </w:p>
        </w:tc>
        <w:tc>
          <w:tcPr>
            <w:tcW w:w="1292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A07C78" w14:textId="6ADB90F6" w:rsidR="00586824" w:rsidRPr="001B1AFF" w:rsidRDefault="00586824" w:rsidP="00586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Tahsin BEYCİOĞLU</w:t>
            </w:r>
          </w:p>
        </w:tc>
      </w:tr>
      <w:tr w:rsidR="005D49BF" w:rsidRPr="001B1AFF" w14:paraId="3D001C1A" w14:textId="77777777" w:rsidTr="005D49BF">
        <w:tc>
          <w:tcPr>
            <w:tcW w:w="41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7413EB" w14:textId="703D8315" w:rsidR="00586824" w:rsidRPr="001B1AFF" w:rsidRDefault="00586824" w:rsidP="001B1A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1AFF">
              <w:rPr>
                <w:rFonts w:ascii="Times New Roman" w:hAnsi="Times New Roman" w:cs="Times New Roman"/>
                <w:sz w:val="20"/>
                <w:szCs w:val="20"/>
              </w:rPr>
              <w:t>BSS 102</w:t>
            </w:r>
          </w:p>
        </w:tc>
        <w:tc>
          <w:tcPr>
            <w:tcW w:w="17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2CD18C" w14:textId="132BC912" w:rsidR="00586824" w:rsidRPr="001B1AFF" w:rsidRDefault="00586824" w:rsidP="001B1A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1AFF">
              <w:rPr>
                <w:rFonts w:ascii="Times New Roman" w:hAnsi="Times New Roman" w:cs="Times New Roman"/>
                <w:sz w:val="20"/>
                <w:szCs w:val="20"/>
              </w:rPr>
              <w:t>GİRİŞİMCİLİK VE STRATEJİ (SEÇ.)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6FC406" w14:textId="089E17EE" w:rsidR="00586824" w:rsidRPr="001B1AFF" w:rsidRDefault="00586824" w:rsidP="009E7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1B1AFF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6.06.2022</w:t>
            </w:r>
          </w:p>
        </w:tc>
        <w:tc>
          <w:tcPr>
            <w:tcW w:w="48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BFF4B2" w14:textId="2D4649A4" w:rsidR="00586824" w:rsidRPr="001B1AFF" w:rsidRDefault="00586824" w:rsidP="009E7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1B1AFF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10.00-11.00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B1454" w14:textId="267DF4E4" w:rsidR="00586824" w:rsidRPr="001B1AFF" w:rsidRDefault="00586824" w:rsidP="009E7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1B1AFF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ZF-123</w:t>
            </w:r>
          </w:p>
        </w:tc>
        <w:tc>
          <w:tcPr>
            <w:tcW w:w="1292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05EB986" w14:textId="38578C59" w:rsidR="00586824" w:rsidRPr="001B1AFF" w:rsidRDefault="00586824" w:rsidP="001B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Duygu USKUTOĞLU</w:t>
            </w:r>
          </w:p>
        </w:tc>
      </w:tr>
      <w:tr w:rsidR="005D49BF" w:rsidRPr="001B1AFF" w14:paraId="71697515" w14:textId="77777777" w:rsidTr="005D49BF">
        <w:tc>
          <w:tcPr>
            <w:tcW w:w="41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42E3CB" w14:textId="16349964" w:rsidR="00586824" w:rsidRPr="001B1AFF" w:rsidRDefault="00586824" w:rsidP="001B1A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1AFF">
              <w:rPr>
                <w:rFonts w:ascii="Times New Roman" w:hAnsi="Times New Roman" w:cs="Times New Roman"/>
                <w:sz w:val="20"/>
                <w:szCs w:val="20"/>
              </w:rPr>
              <w:t>BSS 116</w:t>
            </w:r>
          </w:p>
        </w:tc>
        <w:tc>
          <w:tcPr>
            <w:tcW w:w="17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29AE20" w14:textId="713E59C8" w:rsidR="00586824" w:rsidRPr="001B1AFF" w:rsidRDefault="00586824" w:rsidP="001B1A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1AFF">
              <w:rPr>
                <w:rFonts w:ascii="Times New Roman" w:hAnsi="Times New Roman" w:cs="Times New Roman"/>
                <w:sz w:val="20"/>
                <w:szCs w:val="20"/>
              </w:rPr>
              <w:t>İŞ GÜVENLİĞİ VE SAĞLIĞI (SEÇ.)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09D11F" w14:textId="292627D1" w:rsidR="00586824" w:rsidRPr="001B1AFF" w:rsidRDefault="00586824" w:rsidP="009E7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1B1AFF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7.06.2022</w:t>
            </w:r>
          </w:p>
        </w:tc>
        <w:tc>
          <w:tcPr>
            <w:tcW w:w="48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A887C1" w14:textId="1C0DA1D1" w:rsidR="00586824" w:rsidRPr="001B1AFF" w:rsidRDefault="00586824" w:rsidP="009E7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1B1AFF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09.00-10.00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CA365" w14:textId="54E48322" w:rsidR="00586824" w:rsidRPr="001B1AFF" w:rsidRDefault="00586824" w:rsidP="009E7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1B1AFF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ZF-133</w:t>
            </w:r>
          </w:p>
        </w:tc>
        <w:tc>
          <w:tcPr>
            <w:tcW w:w="1292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E5942ED" w14:textId="685A8038" w:rsidR="00586824" w:rsidRPr="001B1AFF" w:rsidRDefault="00586824" w:rsidP="001B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Ferhat AĞCA</w:t>
            </w:r>
          </w:p>
        </w:tc>
      </w:tr>
      <w:tr w:rsidR="005D49BF" w:rsidRPr="001B1AFF" w14:paraId="0E91C4C8" w14:textId="77777777" w:rsidTr="005D49BF">
        <w:tc>
          <w:tcPr>
            <w:tcW w:w="41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BD918C" w14:textId="0A1C44AF" w:rsidR="00586824" w:rsidRPr="001B1AFF" w:rsidRDefault="00586824" w:rsidP="001B1A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1AFF">
              <w:rPr>
                <w:rFonts w:ascii="Times New Roman" w:hAnsi="Times New Roman" w:cs="Times New Roman"/>
                <w:sz w:val="20"/>
                <w:szCs w:val="20"/>
              </w:rPr>
              <w:t>BBSM106</w:t>
            </w:r>
          </w:p>
        </w:tc>
        <w:tc>
          <w:tcPr>
            <w:tcW w:w="17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85AFDC" w14:textId="5DB511C8" w:rsidR="00586824" w:rsidRPr="001B1AFF" w:rsidRDefault="00586824" w:rsidP="001B1A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1AFF">
              <w:rPr>
                <w:rFonts w:ascii="Times New Roman" w:hAnsi="Times New Roman" w:cs="Times New Roman"/>
                <w:sz w:val="20"/>
                <w:szCs w:val="20"/>
              </w:rPr>
              <w:t>METEOROLOJİ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B8321D" w14:textId="50DCDC39" w:rsidR="00586824" w:rsidRPr="001B1AFF" w:rsidRDefault="00586824" w:rsidP="009E7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1B1AFF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3.06.2022</w:t>
            </w:r>
          </w:p>
        </w:tc>
        <w:tc>
          <w:tcPr>
            <w:tcW w:w="48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6735F0" w14:textId="56964F9B" w:rsidR="00586824" w:rsidRPr="001B1AFF" w:rsidRDefault="00586824" w:rsidP="009E7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1B1AFF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09.00-10.00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D02E4" w14:textId="17C50C9B" w:rsidR="00586824" w:rsidRPr="001B1AFF" w:rsidRDefault="00586824" w:rsidP="009E7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1B1AFF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ZF 120</w:t>
            </w:r>
          </w:p>
        </w:tc>
        <w:tc>
          <w:tcPr>
            <w:tcW w:w="1292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905174" w14:textId="205921E2" w:rsidR="00586824" w:rsidRPr="001B1AFF" w:rsidRDefault="00586824" w:rsidP="001B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Zeliha AYSABAR</w:t>
            </w:r>
          </w:p>
        </w:tc>
      </w:tr>
      <w:tr w:rsidR="005D49BF" w:rsidRPr="001B1AFF" w14:paraId="073D3320" w14:textId="77777777" w:rsidTr="005D49BF">
        <w:tc>
          <w:tcPr>
            <w:tcW w:w="41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36E707" w14:textId="360C31FD" w:rsidR="00586824" w:rsidRPr="001B1AFF" w:rsidRDefault="00586824" w:rsidP="005868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1AFF">
              <w:rPr>
                <w:rFonts w:ascii="Times New Roman" w:hAnsi="Times New Roman" w:cs="Times New Roman"/>
                <w:sz w:val="20"/>
                <w:szCs w:val="20"/>
              </w:rPr>
              <w:t>BOZ 142</w:t>
            </w:r>
          </w:p>
        </w:tc>
        <w:tc>
          <w:tcPr>
            <w:tcW w:w="17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49BE21" w14:textId="4180CC24" w:rsidR="00586824" w:rsidRPr="001B1AFF" w:rsidRDefault="00586824" w:rsidP="005868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1AFF">
              <w:rPr>
                <w:rFonts w:ascii="Times New Roman" w:hAnsi="Times New Roman" w:cs="Times New Roman"/>
                <w:sz w:val="20"/>
                <w:szCs w:val="20"/>
              </w:rPr>
              <w:t>BEDEN EĞİTİMİ II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0FAF83" w14:textId="7407B230" w:rsidR="00586824" w:rsidRPr="001B1AFF" w:rsidRDefault="00586824" w:rsidP="009E7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1B1AFF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1.06.2022</w:t>
            </w:r>
          </w:p>
        </w:tc>
        <w:tc>
          <w:tcPr>
            <w:tcW w:w="48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CCFEEB" w14:textId="09CC900E" w:rsidR="00586824" w:rsidRPr="001B1AFF" w:rsidRDefault="00586824" w:rsidP="009E7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1B1AFF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09.00-10.00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C5E67" w14:textId="07BF2DF3" w:rsidR="00586824" w:rsidRPr="001B1AFF" w:rsidRDefault="00586824" w:rsidP="009E7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1B1AFF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BESYO</w:t>
            </w:r>
          </w:p>
        </w:tc>
        <w:tc>
          <w:tcPr>
            <w:tcW w:w="1292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6999C6" w14:textId="2CB01B25" w:rsidR="00586824" w:rsidRPr="001B1AFF" w:rsidRDefault="00586824" w:rsidP="00586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Tahsin BEYCİOĞLU</w:t>
            </w:r>
          </w:p>
        </w:tc>
      </w:tr>
      <w:tr w:rsidR="005D49BF" w:rsidRPr="001B1AFF" w14:paraId="281C65FC" w14:textId="77777777" w:rsidTr="005D49BF">
        <w:tc>
          <w:tcPr>
            <w:tcW w:w="41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DEFF35" w14:textId="721FCDAF" w:rsidR="00586824" w:rsidRPr="001B1AFF" w:rsidRDefault="00586824" w:rsidP="005868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1AFF">
              <w:rPr>
                <w:rFonts w:ascii="Times New Roman" w:hAnsi="Times New Roman" w:cs="Times New Roman"/>
                <w:sz w:val="20"/>
                <w:szCs w:val="20"/>
              </w:rPr>
              <w:t>BZF 106</w:t>
            </w:r>
          </w:p>
        </w:tc>
        <w:tc>
          <w:tcPr>
            <w:tcW w:w="17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F17103" w14:textId="2CC665B7" w:rsidR="00586824" w:rsidRPr="001B1AFF" w:rsidRDefault="00586824" w:rsidP="005868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1AFF">
              <w:rPr>
                <w:rFonts w:ascii="Times New Roman" w:hAnsi="Times New Roman" w:cs="Times New Roman"/>
                <w:sz w:val="20"/>
                <w:szCs w:val="20"/>
              </w:rPr>
              <w:t>BOTANİK II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897B59" w14:textId="130C7F2D" w:rsidR="00586824" w:rsidRPr="001B1AFF" w:rsidRDefault="00586824" w:rsidP="009E7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1B1AFF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2.06.2022</w:t>
            </w:r>
          </w:p>
        </w:tc>
        <w:tc>
          <w:tcPr>
            <w:tcW w:w="48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4DD787" w14:textId="3B93D917" w:rsidR="00586824" w:rsidRPr="001B1AFF" w:rsidRDefault="00586824" w:rsidP="009E7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1B1AFF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09.00-10.00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239DA" w14:textId="1130A1A5" w:rsidR="00586824" w:rsidRPr="001B1AFF" w:rsidRDefault="00586824" w:rsidP="009E7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1B1AFF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ZF-135</w:t>
            </w:r>
          </w:p>
        </w:tc>
        <w:tc>
          <w:tcPr>
            <w:tcW w:w="1292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AE902C8" w14:textId="7B0E2391" w:rsidR="00586824" w:rsidRPr="001B1AFF" w:rsidRDefault="00586824" w:rsidP="00586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Duygu USKUTOĞLU</w:t>
            </w:r>
          </w:p>
        </w:tc>
      </w:tr>
      <w:tr w:rsidR="005D49BF" w:rsidRPr="001B1AFF" w14:paraId="0D2BE437" w14:textId="77777777" w:rsidTr="005D49BF">
        <w:trPr>
          <w:trHeight w:val="249"/>
        </w:trPr>
        <w:tc>
          <w:tcPr>
            <w:tcW w:w="41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813848" w14:textId="5A667858" w:rsidR="00586824" w:rsidRPr="001B1AFF" w:rsidRDefault="00586824" w:rsidP="005868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1AFF">
              <w:rPr>
                <w:rFonts w:ascii="Times New Roman" w:hAnsi="Times New Roman" w:cs="Times New Roman"/>
                <w:sz w:val="20"/>
                <w:szCs w:val="20"/>
              </w:rPr>
              <w:t>BOZ 102</w:t>
            </w:r>
          </w:p>
        </w:tc>
        <w:tc>
          <w:tcPr>
            <w:tcW w:w="17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5903CA" w14:textId="021694D2" w:rsidR="00586824" w:rsidRPr="001B1AFF" w:rsidRDefault="00586824" w:rsidP="005868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1AFF">
              <w:rPr>
                <w:rFonts w:ascii="Times New Roman" w:hAnsi="Times New Roman" w:cs="Times New Roman"/>
                <w:sz w:val="20"/>
                <w:szCs w:val="20"/>
              </w:rPr>
              <w:t>TÜRK DİLİ II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F329DD" w14:textId="5862F122" w:rsidR="00586824" w:rsidRPr="001B1AFF" w:rsidRDefault="00586824" w:rsidP="009E7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1B1AFF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30.05.2022</w:t>
            </w:r>
          </w:p>
        </w:tc>
        <w:tc>
          <w:tcPr>
            <w:tcW w:w="48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99AFB8" w14:textId="2D12E154" w:rsidR="00586824" w:rsidRPr="001B1AFF" w:rsidRDefault="00586824" w:rsidP="009E7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1B1AFF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09:00-09:30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6F4AB" w14:textId="63BD43A8" w:rsidR="00586824" w:rsidRPr="001B1AFF" w:rsidRDefault="00586824" w:rsidP="009E7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1B1AFF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ZF-133</w:t>
            </w:r>
          </w:p>
        </w:tc>
        <w:tc>
          <w:tcPr>
            <w:tcW w:w="1292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4A9B259" w14:textId="68777CAA" w:rsidR="00586824" w:rsidRPr="001B1AFF" w:rsidRDefault="00586824" w:rsidP="00586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Ferhat AĞCA</w:t>
            </w:r>
          </w:p>
        </w:tc>
      </w:tr>
      <w:tr w:rsidR="005D49BF" w:rsidRPr="001B1AFF" w14:paraId="16331D1A" w14:textId="77777777" w:rsidTr="005D49BF">
        <w:trPr>
          <w:trHeight w:val="155"/>
        </w:trPr>
        <w:tc>
          <w:tcPr>
            <w:tcW w:w="41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DECA53" w14:textId="5EF918EA" w:rsidR="00586824" w:rsidRPr="001B1AFF" w:rsidRDefault="00586824" w:rsidP="005868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1AFF">
              <w:rPr>
                <w:rFonts w:ascii="Times New Roman" w:hAnsi="Times New Roman" w:cs="Times New Roman"/>
                <w:sz w:val="20"/>
                <w:szCs w:val="20"/>
              </w:rPr>
              <w:t>BOZ 104</w:t>
            </w:r>
          </w:p>
        </w:tc>
        <w:tc>
          <w:tcPr>
            <w:tcW w:w="17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04C2C4" w14:textId="63E66494" w:rsidR="00586824" w:rsidRPr="001B1AFF" w:rsidRDefault="00586824" w:rsidP="005868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1AFF">
              <w:rPr>
                <w:rFonts w:ascii="Times New Roman" w:hAnsi="Times New Roman" w:cs="Times New Roman"/>
                <w:sz w:val="20"/>
                <w:szCs w:val="20"/>
              </w:rPr>
              <w:t>ATATÜRK İLKELERİ VE İNKİLAP TARİHİ II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B0D9A1" w14:textId="579F95CB" w:rsidR="00586824" w:rsidRPr="001B1AFF" w:rsidRDefault="00586824" w:rsidP="009E7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1B1AFF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31.05.2022</w:t>
            </w:r>
          </w:p>
        </w:tc>
        <w:tc>
          <w:tcPr>
            <w:tcW w:w="48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99DC10" w14:textId="64B20FEB" w:rsidR="00586824" w:rsidRPr="001B1AFF" w:rsidRDefault="00586824" w:rsidP="009E7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1B1AFF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09:00-10:00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C4548" w14:textId="65D9EE9C" w:rsidR="00586824" w:rsidRPr="001B1AFF" w:rsidRDefault="00586824" w:rsidP="009E7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1B1AFF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ZF-133</w:t>
            </w:r>
          </w:p>
        </w:tc>
        <w:tc>
          <w:tcPr>
            <w:tcW w:w="1292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5A7479" w14:textId="4AF683DD" w:rsidR="00586824" w:rsidRPr="001B1AFF" w:rsidRDefault="00586824" w:rsidP="00586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Zeliha AYSABAR</w:t>
            </w:r>
          </w:p>
        </w:tc>
      </w:tr>
      <w:tr w:rsidR="005D49BF" w:rsidRPr="001B1AFF" w14:paraId="5BE192FF" w14:textId="77777777" w:rsidTr="005D49BF">
        <w:tc>
          <w:tcPr>
            <w:tcW w:w="41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F02B70" w14:textId="7616ECF6" w:rsidR="00586824" w:rsidRPr="001B1AFF" w:rsidRDefault="00586824" w:rsidP="005868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1AFF">
              <w:rPr>
                <w:rFonts w:ascii="Times New Roman" w:hAnsi="Times New Roman" w:cs="Times New Roman"/>
                <w:sz w:val="20"/>
                <w:szCs w:val="20"/>
              </w:rPr>
              <w:t>BOZ 122</w:t>
            </w:r>
          </w:p>
        </w:tc>
        <w:tc>
          <w:tcPr>
            <w:tcW w:w="17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BF3BFC" w14:textId="595DEB8D" w:rsidR="00586824" w:rsidRPr="001B1AFF" w:rsidRDefault="00586824" w:rsidP="005868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1AFF">
              <w:rPr>
                <w:rFonts w:ascii="Times New Roman" w:hAnsi="Times New Roman" w:cs="Times New Roman"/>
                <w:sz w:val="20"/>
                <w:szCs w:val="20"/>
              </w:rPr>
              <w:t>İNGİLİZCE II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6CF34A" w14:textId="5038FE26" w:rsidR="00586824" w:rsidRPr="001B1AFF" w:rsidRDefault="00586824" w:rsidP="009E7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1B1AFF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30.05.2022</w:t>
            </w:r>
          </w:p>
        </w:tc>
        <w:tc>
          <w:tcPr>
            <w:tcW w:w="48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BE0EF6" w14:textId="763CD9E5" w:rsidR="00586824" w:rsidRPr="001B1AFF" w:rsidRDefault="00586824" w:rsidP="009E7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1B1AFF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13:00-14:00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0CC3C" w14:textId="597BD233" w:rsidR="00586824" w:rsidRPr="001B1AFF" w:rsidRDefault="00586824" w:rsidP="009E7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1B1AFF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ZF-133</w:t>
            </w:r>
          </w:p>
        </w:tc>
        <w:tc>
          <w:tcPr>
            <w:tcW w:w="1292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BD6BE8" w14:textId="5441BA42" w:rsidR="00586824" w:rsidRPr="001B1AFF" w:rsidRDefault="00586824" w:rsidP="00586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Tahsin BEYCİOĞLU</w:t>
            </w:r>
          </w:p>
        </w:tc>
      </w:tr>
      <w:tr w:rsidR="005D49BF" w:rsidRPr="001B1AFF" w14:paraId="5F05EC9F" w14:textId="77777777" w:rsidTr="005D49BF">
        <w:tc>
          <w:tcPr>
            <w:tcW w:w="41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D13A3E" w14:textId="3C2788C2" w:rsidR="00586824" w:rsidRPr="001B1AFF" w:rsidRDefault="00586824" w:rsidP="005868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1AFF">
              <w:rPr>
                <w:rFonts w:ascii="Times New Roman" w:hAnsi="Times New Roman" w:cs="Times New Roman"/>
                <w:sz w:val="20"/>
                <w:szCs w:val="20"/>
              </w:rPr>
              <w:t>BZF 118</w:t>
            </w:r>
          </w:p>
        </w:tc>
        <w:tc>
          <w:tcPr>
            <w:tcW w:w="17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B45529" w14:textId="5F04E987" w:rsidR="00586824" w:rsidRPr="001B1AFF" w:rsidRDefault="00586824" w:rsidP="005868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1AFF">
              <w:rPr>
                <w:rFonts w:ascii="Times New Roman" w:hAnsi="Times New Roman" w:cs="Times New Roman"/>
                <w:sz w:val="20"/>
                <w:szCs w:val="20"/>
              </w:rPr>
              <w:t>EKOLOJİ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33CA75" w14:textId="0F91B6D6" w:rsidR="00586824" w:rsidRPr="001B1AFF" w:rsidRDefault="00586824" w:rsidP="009E7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1B1AFF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1.06.2022</w:t>
            </w:r>
          </w:p>
        </w:tc>
        <w:tc>
          <w:tcPr>
            <w:tcW w:w="48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EAA5B3" w14:textId="4B1844ED" w:rsidR="00586824" w:rsidRPr="001B1AFF" w:rsidRDefault="00586824" w:rsidP="009E7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1B1AFF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13.00-14.00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38A88" w14:textId="1F7307F7" w:rsidR="00586824" w:rsidRPr="001B1AFF" w:rsidRDefault="00586824" w:rsidP="009E7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1B1AFF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ZF133-135</w:t>
            </w:r>
          </w:p>
        </w:tc>
        <w:tc>
          <w:tcPr>
            <w:tcW w:w="1292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5C3AE64" w14:textId="629677A2" w:rsidR="00586824" w:rsidRPr="001B1AFF" w:rsidRDefault="00586824" w:rsidP="00586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Duygu USKUTOĞLU</w:t>
            </w:r>
            <w:r w:rsidR="005D49BF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,  Ferhat AĞCA</w:t>
            </w:r>
          </w:p>
        </w:tc>
        <w:bookmarkStart w:id="0" w:name="_GoBack"/>
        <w:bookmarkEnd w:id="0"/>
      </w:tr>
      <w:tr w:rsidR="005D49BF" w:rsidRPr="001B1AFF" w14:paraId="2DAC30C7" w14:textId="77777777" w:rsidTr="005D49BF">
        <w:tc>
          <w:tcPr>
            <w:tcW w:w="41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5375BE" w14:textId="3A74611F" w:rsidR="00586824" w:rsidRPr="001B1AFF" w:rsidRDefault="00586824" w:rsidP="005868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1AFF">
              <w:rPr>
                <w:rFonts w:ascii="Times New Roman" w:hAnsi="Times New Roman" w:cs="Times New Roman"/>
                <w:sz w:val="20"/>
                <w:szCs w:val="20"/>
              </w:rPr>
              <w:t>BTE 176</w:t>
            </w:r>
          </w:p>
        </w:tc>
        <w:tc>
          <w:tcPr>
            <w:tcW w:w="17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D8B5AA" w14:textId="161039F8" w:rsidR="00586824" w:rsidRPr="001B1AFF" w:rsidRDefault="00586824" w:rsidP="005868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1AFF">
              <w:rPr>
                <w:rFonts w:ascii="Times New Roman" w:hAnsi="Times New Roman" w:cs="Times New Roman"/>
                <w:sz w:val="20"/>
                <w:szCs w:val="20"/>
              </w:rPr>
              <w:t>GENEL EKONOMİ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BE2B15" w14:textId="0C3D40F9" w:rsidR="00586824" w:rsidRPr="001B1AFF" w:rsidRDefault="00586824" w:rsidP="009E7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1B1AFF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8.06.2022</w:t>
            </w:r>
          </w:p>
        </w:tc>
        <w:tc>
          <w:tcPr>
            <w:tcW w:w="48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876812" w14:textId="42AE49A2" w:rsidR="00586824" w:rsidRPr="001B1AFF" w:rsidRDefault="00586824" w:rsidP="009E7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1B1AFF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09.00-10.00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05127" w14:textId="6ACD2C04" w:rsidR="00586824" w:rsidRPr="001B1AFF" w:rsidRDefault="00586824" w:rsidP="009E7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1B1AFF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ZF-131</w:t>
            </w:r>
          </w:p>
        </w:tc>
        <w:tc>
          <w:tcPr>
            <w:tcW w:w="1292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A1DA0BD" w14:textId="456A021C" w:rsidR="00586824" w:rsidRPr="001B1AFF" w:rsidRDefault="00586824" w:rsidP="00586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Ferhat AĞCA</w:t>
            </w:r>
          </w:p>
        </w:tc>
      </w:tr>
      <w:tr w:rsidR="005D49BF" w:rsidRPr="001B1AFF" w14:paraId="6A2EBFE0" w14:textId="77777777" w:rsidTr="005D49BF">
        <w:trPr>
          <w:trHeight w:val="257"/>
        </w:trPr>
        <w:tc>
          <w:tcPr>
            <w:tcW w:w="41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D80C06" w14:textId="46D8FC38" w:rsidR="00586824" w:rsidRPr="001B1AFF" w:rsidRDefault="00586824" w:rsidP="005868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1AFF">
              <w:rPr>
                <w:rFonts w:ascii="Times New Roman" w:hAnsi="Times New Roman" w:cs="Times New Roman"/>
                <w:sz w:val="20"/>
                <w:szCs w:val="20"/>
              </w:rPr>
              <w:t>BSS 118</w:t>
            </w:r>
          </w:p>
        </w:tc>
        <w:tc>
          <w:tcPr>
            <w:tcW w:w="17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5211D5" w14:textId="7DAC78FE" w:rsidR="00586824" w:rsidRPr="001B1AFF" w:rsidRDefault="00586824" w:rsidP="005868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1AFF">
              <w:rPr>
                <w:rFonts w:ascii="Times New Roman" w:hAnsi="Times New Roman" w:cs="Times New Roman"/>
                <w:sz w:val="20"/>
                <w:szCs w:val="20"/>
              </w:rPr>
              <w:t>GİRİŞİMCİLİK VE KARİYER PLANLAMA (SEÇ)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82CF14" w14:textId="505628C4" w:rsidR="00586824" w:rsidRPr="001B1AFF" w:rsidRDefault="00586824" w:rsidP="009E7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1B1AFF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6.06.2022</w:t>
            </w:r>
          </w:p>
        </w:tc>
        <w:tc>
          <w:tcPr>
            <w:tcW w:w="48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4EFCAB" w14:textId="7CB23F2D" w:rsidR="00586824" w:rsidRPr="001B1AFF" w:rsidRDefault="00586824" w:rsidP="009E7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1B1AFF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09.00-10.00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01420" w14:textId="18AF9F5A" w:rsidR="00586824" w:rsidRPr="001B1AFF" w:rsidRDefault="00586824" w:rsidP="009E7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1B1AFF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ZF-123</w:t>
            </w:r>
          </w:p>
        </w:tc>
        <w:tc>
          <w:tcPr>
            <w:tcW w:w="1292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06065D" w14:textId="0EDFB4C8" w:rsidR="00586824" w:rsidRPr="001B1AFF" w:rsidRDefault="00586824" w:rsidP="00586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Zeliha AYSABAR</w:t>
            </w:r>
          </w:p>
        </w:tc>
      </w:tr>
    </w:tbl>
    <w:p w14:paraId="1E83E705" w14:textId="77777777" w:rsidR="00682418" w:rsidRPr="001B1AFF" w:rsidRDefault="00682418" w:rsidP="001B05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bidi="ar-SA"/>
        </w:rPr>
      </w:pPr>
      <w:r w:rsidRPr="001B1AFF">
        <w:rPr>
          <w:rFonts w:ascii="Times New Roman" w:eastAsia="Times New Roman" w:hAnsi="Times New Roman" w:cs="Times New Roman"/>
          <w:b/>
          <w:bCs/>
          <w:sz w:val="20"/>
          <w:szCs w:val="20"/>
          <w:lang w:bidi="ar-SA"/>
        </w:rPr>
        <w:t> </w:t>
      </w:r>
    </w:p>
    <w:p w14:paraId="45425AD8" w14:textId="77777777" w:rsidR="000D5444" w:rsidRPr="001B1AFF" w:rsidRDefault="000D5444" w:rsidP="001B05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bidi="ar-SA"/>
        </w:rPr>
      </w:pPr>
    </w:p>
    <w:p w14:paraId="1DA3FADF" w14:textId="77777777" w:rsidR="00682418" w:rsidRPr="001B1AFF" w:rsidRDefault="00682418" w:rsidP="001B05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bidi="ar-SA"/>
        </w:rPr>
      </w:pPr>
      <w:r w:rsidRPr="001B1AFF">
        <w:rPr>
          <w:rFonts w:ascii="Times New Roman" w:eastAsia="Times New Roman" w:hAnsi="Times New Roman" w:cs="Times New Roman"/>
          <w:b/>
          <w:bCs/>
          <w:sz w:val="20"/>
          <w:szCs w:val="20"/>
          <w:lang w:bidi="ar-SA"/>
        </w:rPr>
        <w:t>2. Sınıf</w:t>
      </w:r>
    </w:p>
    <w:tbl>
      <w:tblPr>
        <w:tblW w:w="4711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8"/>
        <w:gridCol w:w="3686"/>
        <w:gridCol w:w="1133"/>
        <w:gridCol w:w="1412"/>
        <w:gridCol w:w="1418"/>
        <w:gridCol w:w="4397"/>
      </w:tblGrid>
      <w:tr w:rsidR="00586824" w:rsidRPr="001B1AFF" w14:paraId="6E82E92B" w14:textId="77777777" w:rsidTr="009E7DDA">
        <w:tc>
          <w:tcPr>
            <w:tcW w:w="42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DBEDCA" w14:textId="77777777" w:rsidR="00586824" w:rsidRPr="001B1AFF" w:rsidRDefault="00586824" w:rsidP="00D75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1B1A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DERS KODU</w:t>
            </w:r>
          </w:p>
        </w:tc>
        <w:tc>
          <w:tcPr>
            <w:tcW w:w="139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3E41BD" w14:textId="77777777" w:rsidR="00586824" w:rsidRPr="001B1AFF" w:rsidRDefault="00586824" w:rsidP="00D75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1B1A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DERS ADI</w:t>
            </w:r>
          </w:p>
        </w:tc>
        <w:tc>
          <w:tcPr>
            <w:tcW w:w="43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6CC3F5" w14:textId="77777777" w:rsidR="00586824" w:rsidRPr="001B1AFF" w:rsidRDefault="00586824" w:rsidP="009E7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1B1A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SINAV TARİHİ</w:t>
            </w:r>
          </w:p>
        </w:tc>
        <w:tc>
          <w:tcPr>
            <w:tcW w:w="53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A64EBE" w14:textId="77777777" w:rsidR="00586824" w:rsidRPr="001B1AFF" w:rsidRDefault="00586824" w:rsidP="009E7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1B1A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SINAV SAATİ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7A676" w14:textId="77777777" w:rsidR="00586824" w:rsidRPr="001B1AFF" w:rsidRDefault="00586824" w:rsidP="009E7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</w:pPr>
            <w:r w:rsidRPr="001B1A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SINAV YERİ</w:t>
            </w:r>
          </w:p>
        </w:tc>
        <w:tc>
          <w:tcPr>
            <w:tcW w:w="1669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B90F0A" w14:textId="66AD792A" w:rsidR="00586824" w:rsidRPr="001B1AFF" w:rsidRDefault="00586824" w:rsidP="00D75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1B1A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SINAV GÖZETMENİ</w:t>
            </w:r>
          </w:p>
        </w:tc>
      </w:tr>
      <w:tr w:rsidR="00586824" w:rsidRPr="001B1AFF" w14:paraId="0C145B18" w14:textId="77777777" w:rsidTr="009E7DDA">
        <w:tc>
          <w:tcPr>
            <w:tcW w:w="4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37FE40" w14:textId="1A89E443" w:rsidR="00586824" w:rsidRPr="001B1AFF" w:rsidRDefault="00586824" w:rsidP="00BD3D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1AFF">
              <w:rPr>
                <w:rFonts w:ascii="Times New Roman" w:hAnsi="Times New Roman" w:cs="Times New Roman"/>
                <w:sz w:val="20"/>
                <w:szCs w:val="20"/>
              </w:rPr>
              <w:t xml:space="preserve">BTB 218 </w:t>
            </w:r>
          </w:p>
        </w:tc>
        <w:tc>
          <w:tcPr>
            <w:tcW w:w="13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2198D2" w14:textId="1D853689" w:rsidR="00586824" w:rsidRPr="001B1AFF" w:rsidRDefault="00586824" w:rsidP="00BD3D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1AFF">
              <w:rPr>
                <w:rFonts w:ascii="Times New Roman" w:hAnsi="Times New Roman" w:cs="Times New Roman"/>
                <w:sz w:val="20"/>
                <w:szCs w:val="20"/>
              </w:rPr>
              <w:t>SİTOGENETİK (SEÇ)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F07347" w14:textId="3E496B2F" w:rsidR="00586824" w:rsidRPr="001B1AFF" w:rsidRDefault="00586824" w:rsidP="009E7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1B1AFF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6.06.2022</w:t>
            </w:r>
          </w:p>
        </w:tc>
        <w:tc>
          <w:tcPr>
            <w:tcW w:w="53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832D1A" w14:textId="181C9154" w:rsidR="00586824" w:rsidRPr="001B1AFF" w:rsidRDefault="00586824" w:rsidP="009E7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1B1AFF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14.00-15.00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63522" w14:textId="47F25379" w:rsidR="00586824" w:rsidRPr="001B1AFF" w:rsidRDefault="00586824" w:rsidP="009E7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1B1AFF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ZF133- ZF135</w:t>
            </w:r>
          </w:p>
        </w:tc>
        <w:tc>
          <w:tcPr>
            <w:tcW w:w="1669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47C318" w14:textId="1F4DB7F6" w:rsidR="00586824" w:rsidRPr="001B1AFF" w:rsidRDefault="00EA2BFD" w:rsidP="00BD3D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Duygu USKUTOĞLU, Ferhat AĞCA</w:t>
            </w:r>
          </w:p>
        </w:tc>
      </w:tr>
      <w:tr w:rsidR="00586824" w:rsidRPr="001B1AFF" w14:paraId="188E68FA" w14:textId="77777777" w:rsidTr="009E7DDA">
        <w:tc>
          <w:tcPr>
            <w:tcW w:w="4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F76670" w14:textId="03329A0A" w:rsidR="00586824" w:rsidRPr="001B1AFF" w:rsidRDefault="00586824" w:rsidP="00BD3D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1AFF">
              <w:rPr>
                <w:rFonts w:ascii="Times New Roman" w:hAnsi="Times New Roman" w:cs="Times New Roman"/>
                <w:sz w:val="20"/>
                <w:szCs w:val="20"/>
              </w:rPr>
              <w:t xml:space="preserve">BTB 208 </w:t>
            </w:r>
          </w:p>
        </w:tc>
        <w:tc>
          <w:tcPr>
            <w:tcW w:w="13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218B70" w14:textId="5557C024" w:rsidR="00586824" w:rsidRPr="001B1AFF" w:rsidRDefault="00586824" w:rsidP="00BD3D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1AFF">
              <w:rPr>
                <w:rFonts w:ascii="Times New Roman" w:hAnsi="Times New Roman" w:cs="Times New Roman"/>
                <w:sz w:val="20"/>
                <w:szCs w:val="20"/>
              </w:rPr>
              <w:t>TARIMSAL MEKANİZASYON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EF1CBB" w14:textId="7F8101D6" w:rsidR="00586824" w:rsidRPr="001B1AFF" w:rsidRDefault="00586824" w:rsidP="009E7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1B1AFF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9.06.2022</w:t>
            </w:r>
          </w:p>
        </w:tc>
        <w:tc>
          <w:tcPr>
            <w:tcW w:w="53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2E11FF" w14:textId="054F726C" w:rsidR="00586824" w:rsidRPr="001B1AFF" w:rsidRDefault="00586824" w:rsidP="009E7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1B1AFF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13.00-14.00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511DD" w14:textId="06CCA894" w:rsidR="00586824" w:rsidRPr="001B1AFF" w:rsidRDefault="00586824" w:rsidP="009E7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1B1AFF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ZF133- ZF135</w:t>
            </w:r>
          </w:p>
        </w:tc>
        <w:tc>
          <w:tcPr>
            <w:tcW w:w="1669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36274C" w14:textId="03970C99" w:rsidR="00586824" w:rsidRPr="001B1AFF" w:rsidRDefault="00EA2BFD" w:rsidP="00BD3D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Tahsin BEYCİOĞLU, Zeliha AYSABAR</w:t>
            </w:r>
          </w:p>
        </w:tc>
      </w:tr>
      <w:tr w:rsidR="00586824" w:rsidRPr="001B1AFF" w14:paraId="75E19CB3" w14:textId="77777777" w:rsidTr="009E7DDA">
        <w:trPr>
          <w:trHeight w:val="74"/>
        </w:trPr>
        <w:tc>
          <w:tcPr>
            <w:tcW w:w="4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5DF48C" w14:textId="5416A130" w:rsidR="00586824" w:rsidRPr="001B1AFF" w:rsidRDefault="00586824" w:rsidP="005868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1AFF">
              <w:rPr>
                <w:rFonts w:ascii="Times New Roman" w:hAnsi="Times New Roman" w:cs="Times New Roman"/>
                <w:sz w:val="20"/>
                <w:szCs w:val="20"/>
              </w:rPr>
              <w:t xml:space="preserve">BOZ 222 </w:t>
            </w:r>
          </w:p>
        </w:tc>
        <w:tc>
          <w:tcPr>
            <w:tcW w:w="13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7B5B66" w14:textId="3085F6DD" w:rsidR="00586824" w:rsidRPr="001B1AFF" w:rsidRDefault="00586824" w:rsidP="005868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1AFF">
              <w:rPr>
                <w:rFonts w:ascii="Times New Roman" w:hAnsi="Times New Roman" w:cs="Times New Roman"/>
                <w:sz w:val="20"/>
                <w:szCs w:val="20"/>
              </w:rPr>
              <w:t>İNGİLİZCE IV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6E4F45" w14:textId="5C3B8BCC" w:rsidR="00586824" w:rsidRPr="001B1AFF" w:rsidRDefault="00586824" w:rsidP="009E7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1B1AFF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31.05.2022</w:t>
            </w:r>
          </w:p>
        </w:tc>
        <w:tc>
          <w:tcPr>
            <w:tcW w:w="53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E3BD3E" w14:textId="35883B73" w:rsidR="00586824" w:rsidRPr="001B1AFF" w:rsidRDefault="00586824" w:rsidP="009E7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1B1AFF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13:00-14:00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FCFAF" w14:textId="28B00D65" w:rsidR="00586824" w:rsidRPr="001B1AFF" w:rsidRDefault="00586824" w:rsidP="009E7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1B1AFF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ZF-135</w:t>
            </w:r>
          </w:p>
        </w:tc>
        <w:tc>
          <w:tcPr>
            <w:tcW w:w="1669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144682" w14:textId="2B13464E" w:rsidR="00586824" w:rsidRPr="001B1AFF" w:rsidRDefault="00586824" w:rsidP="00586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Tahsin BEYCİOĞLU, Zeliha AYSABAR</w:t>
            </w:r>
          </w:p>
        </w:tc>
      </w:tr>
      <w:tr w:rsidR="00586824" w:rsidRPr="001B1AFF" w14:paraId="78E2953F" w14:textId="77777777" w:rsidTr="009E7DDA">
        <w:tc>
          <w:tcPr>
            <w:tcW w:w="4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45770F" w14:textId="33E7E2DF" w:rsidR="00586824" w:rsidRPr="001B1AFF" w:rsidRDefault="00586824" w:rsidP="005868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1AFF">
              <w:rPr>
                <w:rFonts w:ascii="Times New Roman" w:hAnsi="Times New Roman" w:cs="Times New Roman"/>
                <w:sz w:val="20"/>
                <w:szCs w:val="20"/>
              </w:rPr>
              <w:t>BTB 204</w:t>
            </w:r>
          </w:p>
        </w:tc>
        <w:tc>
          <w:tcPr>
            <w:tcW w:w="13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F57A5A" w14:textId="476EBBE0" w:rsidR="00586824" w:rsidRPr="001B1AFF" w:rsidRDefault="00586824" w:rsidP="005868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1AFF">
              <w:rPr>
                <w:rFonts w:ascii="Times New Roman" w:hAnsi="Times New Roman" w:cs="Times New Roman"/>
                <w:sz w:val="20"/>
                <w:szCs w:val="20"/>
              </w:rPr>
              <w:t>BİTKİ BESLEME VE GÜBRELEME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63AAEE" w14:textId="5EFE0022" w:rsidR="00586824" w:rsidRPr="001B1AFF" w:rsidRDefault="00586824" w:rsidP="009E7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1B1AFF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3.06.2022</w:t>
            </w:r>
          </w:p>
        </w:tc>
        <w:tc>
          <w:tcPr>
            <w:tcW w:w="53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A15D4D" w14:textId="515807C3" w:rsidR="00586824" w:rsidRPr="001B1AFF" w:rsidRDefault="00586824" w:rsidP="009E7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1B1AFF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14.00-15.00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54217" w14:textId="57C81D85" w:rsidR="00586824" w:rsidRPr="001B1AFF" w:rsidRDefault="00586824" w:rsidP="009E7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1B1AFF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ZF133- ZF135</w:t>
            </w:r>
          </w:p>
        </w:tc>
        <w:tc>
          <w:tcPr>
            <w:tcW w:w="1669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C7C522" w14:textId="1D7CEE96" w:rsidR="00586824" w:rsidRPr="001B1AFF" w:rsidRDefault="00586824" w:rsidP="00586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Duygu USKUTOĞLU, Ferhat AĞCA</w:t>
            </w:r>
          </w:p>
        </w:tc>
      </w:tr>
      <w:tr w:rsidR="00586824" w:rsidRPr="001B1AFF" w14:paraId="08C2B3AD" w14:textId="77777777" w:rsidTr="009E7DDA">
        <w:tc>
          <w:tcPr>
            <w:tcW w:w="4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84814F" w14:textId="6848C986" w:rsidR="00586824" w:rsidRPr="001B1AFF" w:rsidRDefault="00586824" w:rsidP="005868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1AFF">
              <w:rPr>
                <w:rFonts w:ascii="Times New Roman" w:hAnsi="Times New Roman" w:cs="Times New Roman"/>
                <w:sz w:val="20"/>
                <w:szCs w:val="20"/>
              </w:rPr>
              <w:t>BTB 202</w:t>
            </w:r>
          </w:p>
        </w:tc>
        <w:tc>
          <w:tcPr>
            <w:tcW w:w="13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616B13" w14:textId="3D938D26" w:rsidR="00586824" w:rsidRPr="001B1AFF" w:rsidRDefault="00586824" w:rsidP="005868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1AFF">
              <w:rPr>
                <w:rFonts w:ascii="Times New Roman" w:hAnsi="Times New Roman" w:cs="Times New Roman"/>
                <w:sz w:val="20"/>
                <w:szCs w:val="20"/>
              </w:rPr>
              <w:t>BİTKİ FİZYOLOJİSİ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55744C" w14:textId="40390035" w:rsidR="00586824" w:rsidRPr="001B1AFF" w:rsidRDefault="00586824" w:rsidP="009E7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1B1AFF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2.06.2022</w:t>
            </w:r>
          </w:p>
        </w:tc>
        <w:tc>
          <w:tcPr>
            <w:tcW w:w="53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5B4A85" w14:textId="1648590E" w:rsidR="00586824" w:rsidRPr="001B1AFF" w:rsidRDefault="00586824" w:rsidP="009E7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1B1AFF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11.00-12.00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6B205" w14:textId="21F195B6" w:rsidR="00586824" w:rsidRPr="001B1AFF" w:rsidRDefault="00586824" w:rsidP="009E7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1B1AFF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ZF133- ZF135</w:t>
            </w:r>
          </w:p>
        </w:tc>
        <w:tc>
          <w:tcPr>
            <w:tcW w:w="1669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A91CCE" w14:textId="5CD9B892" w:rsidR="00586824" w:rsidRPr="001B1AFF" w:rsidRDefault="00586824" w:rsidP="005868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Tahsin BEYCİOĞLU, Zeliha AYSABAR</w:t>
            </w:r>
          </w:p>
        </w:tc>
      </w:tr>
      <w:tr w:rsidR="00586824" w:rsidRPr="001B1AFF" w14:paraId="1AACCDA7" w14:textId="77777777" w:rsidTr="009E7DDA">
        <w:trPr>
          <w:trHeight w:val="133"/>
        </w:trPr>
        <w:tc>
          <w:tcPr>
            <w:tcW w:w="4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73A71A" w14:textId="72BD211E" w:rsidR="00586824" w:rsidRPr="001B1AFF" w:rsidRDefault="00586824" w:rsidP="005868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1AFF">
              <w:rPr>
                <w:rFonts w:ascii="Times New Roman" w:hAnsi="Times New Roman" w:cs="Times New Roman"/>
                <w:sz w:val="20"/>
                <w:szCs w:val="20"/>
              </w:rPr>
              <w:t>BTB 206</w:t>
            </w:r>
          </w:p>
        </w:tc>
        <w:tc>
          <w:tcPr>
            <w:tcW w:w="13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DE4D36" w14:textId="663B9259" w:rsidR="00586824" w:rsidRPr="001B1AFF" w:rsidRDefault="00586824" w:rsidP="005868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1AFF">
              <w:rPr>
                <w:rFonts w:ascii="Times New Roman" w:hAnsi="Times New Roman" w:cs="Times New Roman"/>
                <w:sz w:val="20"/>
                <w:szCs w:val="20"/>
              </w:rPr>
              <w:t>ENTOMOLOJİ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44F65E" w14:textId="330D4F21" w:rsidR="00586824" w:rsidRPr="001B1AFF" w:rsidRDefault="00586824" w:rsidP="009E7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1B1AFF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1.06.2022</w:t>
            </w:r>
          </w:p>
        </w:tc>
        <w:tc>
          <w:tcPr>
            <w:tcW w:w="53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AC679C" w14:textId="3373AE4C" w:rsidR="00586824" w:rsidRPr="001B1AFF" w:rsidRDefault="00586824" w:rsidP="009E7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1B1AFF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14.00-15.00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FC86D" w14:textId="21504028" w:rsidR="00586824" w:rsidRPr="001B1AFF" w:rsidRDefault="00586824" w:rsidP="009E7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1B1AFF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ZF133- ZF135</w:t>
            </w:r>
          </w:p>
        </w:tc>
        <w:tc>
          <w:tcPr>
            <w:tcW w:w="1669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38F8C7" w14:textId="278AAF34" w:rsidR="00586824" w:rsidRPr="001B1AFF" w:rsidRDefault="00586824" w:rsidP="005868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Duygu USKUTOĞLU, Ferhat AĞCA</w:t>
            </w:r>
          </w:p>
        </w:tc>
      </w:tr>
      <w:tr w:rsidR="00586824" w:rsidRPr="001B1AFF" w14:paraId="734917AE" w14:textId="77777777" w:rsidTr="009E7DDA">
        <w:tc>
          <w:tcPr>
            <w:tcW w:w="4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5A2DBF" w14:textId="259E1C24" w:rsidR="00586824" w:rsidRPr="001B1AFF" w:rsidRDefault="00586824" w:rsidP="005868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1AFF">
              <w:rPr>
                <w:rFonts w:ascii="Times New Roman" w:hAnsi="Times New Roman" w:cs="Times New Roman"/>
                <w:sz w:val="20"/>
                <w:szCs w:val="20"/>
              </w:rPr>
              <w:t>BTB 210</w:t>
            </w:r>
          </w:p>
        </w:tc>
        <w:tc>
          <w:tcPr>
            <w:tcW w:w="13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99ED6E" w14:textId="5F832707" w:rsidR="00586824" w:rsidRPr="001B1AFF" w:rsidRDefault="00586824" w:rsidP="005868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1AFF">
              <w:rPr>
                <w:rFonts w:ascii="Times New Roman" w:hAnsi="Times New Roman" w:cs="Times New Roman"/>
                <w:sz w:val="20"/>
                <w:szCs w:val="20"/>
              </w:rPr>
              <w:t>MİKROBİYOLOJİ (SEÇ)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363DF3" w14:textId="69FC71B4" w:rsidR="00586824" w:rsidRPr="001B1AFF" w:rsidRDefault="00586824" w:rsidP="009E7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bidi="ar-SA"/>
              </w:rPr>
            </w:pPr>
            <w:r w:rsidRPr="001B1AFF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8.06.2022</w:t>
            </w:r>
          </w:p>
        </w:tc>
        <w:tc>
          <w:tcPr>
            <w:tcW w:w="53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F35476" w14:textId="58F85C3F" w:rsidR="00586824" w:rsidRPr="001B1AFF" w:rsidRDefault="00586824" w:rsidP="009E7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1B1AFF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14.00-15.00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C341F" w14:textId="029F6602" w:rsidR="00586824" w:rsidRPr="001B1AFF" w:rsidRDefault="00586824" w:rsidP="009E7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1B1AFF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ZF133- ZF135</w:t>
            </w:r>
          </w:p>
        </w:tc>
        <w:tc>
          <w:tcPr>
            <w:tcW w:w="1669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D79A59" w14:textId="0E702287" w:rsidR="00586824" w:rsidRPr="001B1AFF" w:rsidRDefault="00586824" w:rsidP="005868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Tahsin BEYCİOĞLU, Zeliha AYSABAR</w:t>
            </w:r>
          </w:p>
        </w:tc>
      </w:tr>
      <w:tr w:rsidR="00586824" w:rsidRPr="001B1AFF" w14:paraId="7C8636B5" w14:textId="77777777" w:rsidTr="009E7DDA">
        <w:tc>
          <w:tcPr>
            <w:tcW w:w="4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1E55C3" w14:textId="73FDD40C" w:rsidR="00586824" w:rsidRPr="001B1AFF" w:rsidRDefault="00586824" w:rsidP="005868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1AFF">
              <w:rPr>
                <w:rFonts w:ascii="Times New Roman" w:hAnsi="Times New Roman" w:cs="Times New Roman"/>
                <w:sz w:val="20"/>
                <w:szCs w:val="20"/>
              </w:rPr>
              <w:t>BSS 204</w:t>
            </w:r>
          </w:p>
        </w:tc>
        <w:tc>
          <w:tcPr>
            <w:tcW w:w="13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CCF4E0" w14:textId="311F4749" w:rsidR="00586824" w:rsidRPr="001B1AFF" w:rsidRDefault="00586824" w:rsidP="005868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1AFF">
              <w:rPr>
                <w:rFonts w:ascii="Times New Roman" w:hAnsi="Times New Roman" w:cs="Times New Roman"/>
                <w:sz w:val="20"/>
                <w:szCs w:val="20"/>
              </w:rPr>
              <w:t>GÖNÜLLÜLÜK ÇALIŞMALARI (SEÇ)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DB29D1" w14:textId="25140F43" w:rsidR="00586824" w:rsidRPr="001B1AFF" w:rsidRDefault="00586824" w:rsidP="009E7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1B1AFF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10.06.2022</w:t>
            </w:r>
          </w:p>
        </w:tc>
        <w:tc>
          <w:tcPr>
            <w:tcW w:w="53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DFF4BD" w14:textId="1A249E92" w:rsidR="00586824" w:rsidRPr="001B1AFF" w:rsidRDefault="00586824" w:rsidP="009E7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1B1AFF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09:00-10:00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CF13F" w14:textId="70F0F4C6" w:rsidR="00586824" w:rsidRPr="001B1AFF" w:rsidRDefault="00586824" w:rsidP="009E7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1B1AFF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ZF133</w:t>
            </w:r>
          </w:p>
        </w:tc>
        <w:tc>
          <w:tcPr>
            <w:tcW w:w="1669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B58399" w14:textId="7EE95733" w:rsidR="00586824" w:rsidRPr="001B1AFF" w:rsidRDefault="00586824" w:rsidP="00586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Duygu USKUTOĞLU, Ferhat AĞCA</w:t>
            </w:r>
          </w:p>
        </w:tc>
      </w:tr>
      <w:tr w:rsidR="00586824" w:rsidRPr="001B1AFF" w14:paraId="412E88F2" w14:textId="77777777" w:rsidTr="009E7DDA">
        <w:tc>
          <w:tcPr>
            <w:tcW w:w="4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DA27D4" w14:textId="3771DB93" w:rsidR="00586824" w:rsidRPr="001B1AFF" w:rsidRDefault="00586824" w:rsidP="0058682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AFF">
              <w:rPr>
                <w:rFonts w:ascii="Times New Roman" w:eastAsia="Times New Roman" w:hAnsi="Times New Roman" w:cs="Times New Roman"/>
                <w:sz w:val="20"/>
                <w:szCs w:val="20"/>
              </w:rPr>
              <w:t>BTB 216</w:t>
            </w:r>
          </w:p>
        </w:tc>
        <w:tc>
          <w:tcPr>
            <w:tcW w:w="13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36B792" w14:textId="57A8B8EF" w:rsidR="00586824" w:rsidRPr="001B1AFF" w:rsidRDefault="00586824" w:rsidP="0058682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AFF">
              <w:rPr>
                <w:rFonts w:ascii="Times New Roman" w:eastAsia="Times New Roman" w:hAnsi="Times New Roman" w:cs="Times New Roman"/>
                <w:sz w:val="20"/>
                <w:szCs w:val="20"/>
              </w:rPr>
              <w:t>GENEL MEYVECİLİK (SEÇ)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2D47CA" w14:textId="6BEA5F18" w:rsidR="00586824" w:rsidRPr="001B1AFF" w:rsidRDefault="00586824" w:rsidP="009E7DD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1B1AFF">
              <w:rPr>
                <w:rFonts w:ascii="Times New Roman" w:hAnsi="Times New Roman" w:cs="Times New Roman"/>
                <w:sz w:val="20"/>
                <w:szCs w:val="20"/>
              </w:rPr>
              <w:t>7.06.2022</w:t>
            </w:r>
          </w:p>
        </w:tc>
        <w:tc>
          <w:tcPr>
            <w:tcW w:w="53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27CB80" w14:textId="194F067F" w:rsidR="00586824" w:rsidRPr="001B1AFF" w:rsidRDefault="00586824" w:rsidP="009E7DD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1B1AFF">
              <w:rPr>
                <w:rFonts w:ascii="Times New Roman" w:hAnsi="Times New Roman" w:cs="Times New Roman"/>
                <w:sz w:val="20"/>
                <w:szCs w:val="20"/>
              </w:rPr>
              <w:t>11.00-12.00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6D368" w14:textId="07B8E379" w:rsidR="00586824" w:rsidRPr="001B1AFF" w:rsidRDefault="00586824" w:rsidP="009E7DD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1B1AFF">
              <w:rPr>
                <w:rFonts w:ascii="Times New Roman" w:hAnsi="Times New Roman" w:cs="Times New Roman"/>
                <w:sz w:val="20"/>
                <w:szCs w:val="20"/>
              </w:rPr>
              <w:t>ZF133- ZF135</w:t>
            </w:r>
          </w:p>
        </w:tc>
        <w:tc>
          <w:tcPr>
            <w:tcW w:w="1669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B3E394" w14:textId="58C34EA4" w:rsidR="00586824" w:rsidRPr="001B1AFF" w:rsidRDefault="00586824" w:rsidP="0058682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Tahsin BEYCİOĞLU, Zeliha AYSABAR</w:t>
            </w:r>
          </w:p>
        </w:tc>
      </w:tr>
    </w:tbl>
    <w:p w14:paraId="31488022" w14:textId="77777777" w:rsidR="000F5DDE" w:rsidRPr="001B1AFF" w:rsidRDefault="000F5DDE" w:rsidP="000F5DD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bidi="ar-SA"/>
        </w:rPr>
      </w:pPr>
      <w:bookmarkStart w:id="1" w:name="_Hlk98711471"/>
      <w:r w:rsidRPr="001B1AFF">
        <w:rPr>
          <w:rFonts w:ascii="Times New Roman" w:eastAsia="Times New Roman" w:hAnsi="Times New Roman" w:cs="Times New Roman"/>
          <w:b/>
          <w:bCs/>
          <w:sz w:val="20"/>
          <w:szCs w:val="20"/>
          <w:lang w:bidi="ar-SA"/>
        </w:rPr>
        <w:t> </w:t>
      </w:r>
    </w:p>
    <w:p w14:paraId="4568787C" w14:textId="77777777" w:rsidR="000F5DDE" w:rsidRPr="001B1AFF" w:rsidRDefault="000F5DDE" w:rsidP="000F5DD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bidi="ar-SA"/>
        </w:rPr>
      </w:pPr>
    </w:p>
    <w:p w14:paraId="43EDAB73" w14:textId="77777777" w:rsidR="00682418" w:rsidRPr="001B1AFF" w:rsidRDefault="00682418" w:rsidP="001B057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bidi="ar-SA"/>
        </w:rPr>
      </w:pPr>
      <w:r w:rsidRPr="001B1AFF">
        <w:rPr>
          <w:rFonts w:ascii="Times New Roman" w:eastAsia="Times New Roman" w:hAnsi="Times New Roman" w:cs="Times New Roman"/>
          <w:b/>
          <w:bCs/>
          <w:sz w:val="20"/>
          <w:szCs w:val="20"/>
          <w:lang w:bidi="ar-SA"/>
        </w:rPr>
        <w:t> </w:t>
      </w:r>
    </w:p>
    <w:p w14:paraId="0FD7319F" w14:textId="77777777" w:rsidR="00682418" w:rsidRDefault="00682418" w:rsidP="001B057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bidi="ar-SA"/>
        </w:rPr>
      </w:pPr>
    </w:p>
    <w:p w14:paraId="0DC4FA40" w14:textId="77777777" w:rsidR="00586824" w:rsidRDefault="00586824" w:rsidP="001B057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bidi="ar-SA"/>
        </w:rPr>
      </w:pPr>
    </w:p>
    <w:p w14:paraId="51F49CA5" w14:textId="77777777" w:rsidR="00586824" w:rsidRPr="001B1AFF" w:rsidRDefault="00586824" w:rsidP="001B057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bidi="ar-SA"/>
        </w:rPr>
      </w:pPr>
    </w:p>
    <w:bookmarkEnd w:id="1"/>
    <w:p w14:paraId="4D97683E" w14:textId="77777777" w:rsidR="00682418" w:rsidRPr="001B1AFF" w:rsidRDefault="00682418" w:rsidP="001B057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bidi="ar-SA"/>
        </w:rPr>
      </w:pPr>
    </w:p>
    <w:p w14:paraId="4486F74D" w14:textId="77777777" w:rsidR="00682418" w:rsidRPr="00624D71" w:rsidRDefault="00682418" w:rsidP="001B057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bidi="ar-SA"/>
        </w:rPr>
      </w:pPr>
    </w:p>
    <w:p w14:paraId="44B6FD89" w14:textId="77777777" w:rsidR="000D5444" w:rsidRPr="00624D71" w:rsidRDefault="000D5444" w:rsidP="001B057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bidi="ar-SA"/>
        </w:rPr>
      </w:pPr>
    </w:p>
    <w:p w14:paraId="302A3931" w14:textId="77777777" w:rsidR="00586824" w:rsidRDefault="00586824" w:rsidP="00D750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</w:pPr>
    </w:p>
    <w:p w14:paraId="3B2956D3" w14:textId="77777777" w:rsidR="006E50A5" w:rsidRPr="00624D71" w:rsidRDefault="006E50A5" w:rsidP="00D750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bidi="ar-SA"/>
        </w:rPr>
      </w:pPr>
      <w:r w:rsidRPr="00624D71"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  <w:t>3. Sınıf</w:t>
      </w:r>
    </w:p>
    <w:tbl>
      <w:tblPr>
        <w:tblW w:w="4711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5"/>
        <w:gridCol w:w="4629"/>
        <w:gridCol w:w="1117"/>
        <w:gridCol w:w="1346"/>
        <w:gridCol w:w="1252"/>
        <w:gridCol w:w="3705"/>
      </w:tblGrid>
      <w:tr w:rsidR="00586824" w:rsidRPr="00586824" w14:paraId="5158A1A7" w14:textId="77777777" w:rsidTr="009E7DDA">
        <w:tc>
          <w:tcPr>
            <w:tcW w:w="42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F49F44" w14:textId="77777777" w:rsidR="00586824" w:rsidRPr="00586824" w:rsidRDefault="00586824" w:rsidP="00586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5868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DERS KODU</w:t>
            </w:r>
          </w:p>
        </w:tc>
        <w:tc>
          <w:tcPr>
            <w:tcW w:w="175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8EB98A" w14:textId="77777777" w:rsidR="00586824" w:rsidRPr="00586824" w:rsidRDefault="00586824" w:rsidP="00586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5868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DERS ADI</w:t>
            </w:r>
          </w:p>
        </w:tc>
        <w:tc>
          <w:tcPr>
            <w:tcW w:w="42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70A1B3" w14:textId="77777777" w:rsidR="00586824" w:rsidRPr="00586824" w:rsidRDefault="00586824" w:rsidP="009E7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5868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SINAV TARİHİ</w:t>
            </w:r>
          </w:p>
        </w:tc>
        <w:tc>
          <w:tcPr>
            <w:tcW w:w="511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F81D35" w14:textId="77777777" w:rsidR="00586824" w:rsidRPr="00586824" w:rsidRDefault="00586824" w:rsidP="009E7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5868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SINAV SAATİ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5312D" w14:textId="77777777" w:rsidR="00586824" w:rsidRPr="00586824" w:rsidRDefault="00586824" w:rsidP="009E7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</w:pPr>
            <w:r w:rsidRPr="005868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SINAV YERİ</w:t>
            </w:r>
          </w:p>
        </w:tc>
        <w:tc>
          <w:tcPr>
            <w:tcW w:w="1407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548AAC" w14:textId="55AD956A" w:rsidR="00586824" w:rsidRPr="00586824" w:rsidRDefault="00586824" w:rsidP="00586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5868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SINAV GÖZETMENİ</w:t>
            </w:r>
          </w:p>
        </w:tc>
      </w:tr>
      <w:tr w:rsidR="00586824" w:rsidRPr="00586824" w14:paraId="1876A2C6" w14:textId="77777777" w:rsidTr="009E7DDA"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3E7436" w14:textId="691CABC6" w:rsidR="00586824" w:rsidRPr="00586824" w:rsidRDefault="00586824" w:rsidP="005868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824">
              <w:rPr>
                <w:rFonts w:ascii="Times New Roman" w:hAnsi="Times New Roman" w:cs="Times New Roman"/>
                <w:sz w:val="20"/>
                <w:szCs w:val="20"/>
              </w:rPr>
              <w:t>BTB 302</w:t>
            </w:r>
          </w:p>
        </w:tc>
        <w:tc>
          <w:tcPr>
            <w:tcW w:w="17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FD0EB7" w14:textId="27C4CD71" w:rsidR="00586824" w:rsidRPr="00586824" w:rsidRDefault="00586824" w:rsidP="005868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824">
              <w:rPr>
                <w:rFonts w:ascii="Times New Roman" w:hAnsi="Times New Roman" w:cs="Times New Roman"/>
                <w:sz w:val="20"/>
                <w:szCs w:val="20"/>
              </w:rPr>
              <w:t>ORGANİK VE SÜRDÜRÜLEBİLİR TARIM</w:t>
            </w: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2A46D1" w14:textId="15CB4E7E" w:rsidR="00586824" w:rsidRPr="00586824" w:rsidRDefault="00586824" w:rsidP="009E7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586824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30.05.2022</w:t>
            </w:r>
          </w:p>
        </w:tc>
        <w:tc>
          <w:tcPr>
            <w:tcW w:w="51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EB8C94" w14:textId="1C362E36" w:rsidR="00586824" w:rsidRPr="00586824" w:rsidRDefault="00586824" w:rsidP="009E7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586824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10.00-11.00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CDCA3" w14:textId="56C5898C" w:rsidR="00586824" w:rsidRPr="00586824" w:rsidRDefault="00586824" w:rsidP="009E7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586824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ZF133- ZF135</w:t>
            </w:r>
          </w:p>
        </w:tc>
        <w:tc>
          <w:tcPr>
            <w:tcW w:w="1407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FD38BF" w14:textId="5EE498E3" w:rsidR="00586824" w:rsidRPr="00586824" w:rsidRDefault="00586824" w:rsidP="00586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586824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Tahsin BEYCİOĞLU, Zeliha AYSABAR</w:t>
            </w:r>
          </w:p>
        </w:tc>
      </w:tr>
      <w:tr w:rsidR="00586824" w:rsidRPr="00586824" w14:paraId="537ABF3F" w14:textId="77777777" w:rsidTr="009E7DDA"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4F3FED" w14:textId="7FBB9F26" w:rsidR="00586824" w:rsidRPr="00586824" w:rsidRDefault="00586824" w:rsidP="005868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824">
              <w:rPr>
                <w:rFonts w:ascii="Times New Roman" w:hAnsi="Times New Roman" w:cs="Times New Roman"/>
                <w:sz w:val="20"/>
                <w:szCs w:val="20"/>
              </w:rPr>
              <w:t>BTB 304</w:t>
            </w:r>
          </w:p>
        </w:tc>
        <w:tc>
          <w:tcPr>
            <w:tcW w:w="17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543133" w14:textId="4D9B8E4F" w:rsidR="00586824" w:rsidRPr="00586824" w:rsidRDefault="00EA2BFD" w:rsidP="00EA2B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PROJE DÖNGÜSÜ YÖNT. (PCM) ve PRJ. ATÖLY.</w:t>
            </w: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F06404" w14:textId="0034F5CB" w:rsidR="00586824" w:rsidRPr="00586824" w:rsidRDefault="00586824" w:rsidP="009E7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586824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9.06.2022</w:t>
            </w:r>
          </w:p>
        </w:tc>
        <w:tc>
          <w:tcPr>
            <w:tcW w:w="51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39DC47" w14:textId="55F72EBA" w:rsidR="00586824" w:rsidRPr="00586824" w:rsidRDefault="00586824" w:rsidP="009E7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586824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09:00-10:00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435B5" w14:textId="5A7E1B65" w:rsidR="00586824" w:rsidRPr="00586824" w:rsidRDefault="00586824" w:rsidP="009E7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586824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ZF133</w:t>
            </w:r>
          </w:p>
        </w:tc>
        <w:tc>
          <w:tcPr>
            <w:tcW w:w="1407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4970D7" w14:textId="02CA1B8E" w:rsidR="00586824" w:rsidRPr="00586824" w:rsidRDefault="00586824" w:rsidP="00586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586824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Duygu USKUTOĞLU, Ferhat AĞCA</w:t>
            </w:r>
          </w:p>
        </w:tc>
      </w:tr>
      <w:tr w:rsidR="00586824" w:rsidRPr="00586824" w14:paraId="4FF49CE6" w14:textId="77777777" w:rsidTr="009E7DDA"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07B73E" w14:textId="5736383F" w:rsidR="00586824" w:rsidRPr="00586824" w:rsidRDefault="00586824" w:rsidP="005868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824">
              <w:rPr>
                <w:rFonts w:ascii="Times New Roman" w:hAnsi="Times New Roman" w:cs="Times New Roman"/>
                <w:sz w:val="20"/>
                <w:szCs w:val="20"/>
              </w:rPr>
              <w:t>BTB 318</w:t>
            </w:r>
          </w:p>
        </w:tc>
        <w:tc>
          <w:tcPr>
            <w:tcW w:w="17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0D99D1" w14:textId="742D7EDF" w:rsidR="00586824" w:rsidRPr="00586824" w:rsidRDefault="00586824" w:rsidP="005868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824">
              <w:rPr>
                <w:rFonts w:ascii="Times New Roman" w:hAnsi="Times New Roman" w:cs="Times New Roman"/>
                <w:sz w:val="20"/>
                <w:szCs w:val="20"/>
              </w:rPr>
              <w:t>MEYVECİLİKTE BUDAMA (SEÇ)</w:t>
            </w: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D2CE08" w14:textId="33A33693" w:rsidR="00586824" w:rsidRPr="00586824" w:rsidRDefault="00586824" w:rsidP="009E7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586824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3.06.2022</w:t>
            </w:r>
          </w:p>
        </w:tc>
        <w:tc>
          <w:tcPr>
            <w:tcW w:w="51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36B9FC" w14:textId="79831881" w:rsidR="00586824" w:rsidRPr="00586824" w:rsidRDefault="00586824" w:rsidP="009E7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586824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11.00-12.00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9D169" w14:textId="48BB1974" w:rsidR="00586824" w:rsidRPr="00586824" w:rsidRDefault="00586824" w:rsidP="009E7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586824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ZF133- ZF135</w:t>
            </w:r>
          </w:p>
        </w:tc>
        <w:tc>
          <w:tcPr>
            <w:tcW w:w="1407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A77307" w14:textId="1E8FB6F5" w:rsidR="00586824" w:rsidRPr="00586824" w:rsidRDefault="00586824" w:rsidP="00586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586824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Tahsin BEYCİOĞLU, Zeliha AYSABAR</w:t>
            </w:r>
          </w:p>
        </w:tc>
      </w:tr>
      <w:tr w:rsidR="00586824" w:rsidRPr="00586824" w14:paraId="26D95D72" w14:textId="77777777" w:rsidTr="009E7DDA"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33F6B9" w14:textId="3239C782" w:rsidR="00586824" w:rsidRPr="00586824" w:rsidRDefault="00586824" w:rsidP="005868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824">
              <w:rPr>
                <w:rFonts w:ascii="Times New Roman" w:hAnsi="Times New Roman" w:cs="Times New Roman"/>
                <w:sz w:val="20"/>
                <w:szCs w:val="20"/>
              </w:rPr>
              <w:t>BTB 312</w:t>
            </w:r>
          </w:p>
        </w:tc>
        <w:tc>
          <w:tcPr>
            <w:tcW w:w="17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8D08E0" w14:textId="50F1F400" w:rsidR="00586824" w:rsidRPr="00586824" w:rsidRDefault="00EA2BFD" w:rsidP="005868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TARLA BİTKİLERİ ZARAR.</w:t>
            </w:r>
            <w:r w:rsidR="00586824" w:rsidRPr="00586824">
              <w:rPr>
                <w:rFonts w:ascii="Times New Roman" w:hAnsi="Times New Roman" w:cs="Times New Roman"/>
                <w:sz w:val="20"/>
                <w:szCs w:val="20"/>
              </w:rPr>
              <w:t>VE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MÜCADEL.</w:t>
            </w:r>
            <w:r w:rsidR="00586824" w:rsidRPr="00586824">
              <w:rPr>
                <w:rFonts w:ascii="Times New Roman" w:hAnsi="Times New Roman" w:cs="Times New Roman"/>
                <w:sz w:val="20"/>
                <w:szCs w:val="20"/>
              </w:rPr>
              <w:t xml:space="preserve"> (SEÇ)</w:t>
            </w: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9A41FB" w14:textId="151A0619" w:rsidR="00586824" w:rsidRPr="00586824" w:rsidRDefault="00586824" w:rsidP="009E7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586824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2.06.2022</w:t>
            </w:r>
          </w:p>
        </w:tc>
        <w:tc>
          <w:tcPr>
            <w:tcW w:w="51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E21466" w14:textId="4A3138D3" w:rsidR="00586824" w:rsidRPr="00586824" w:rsidRDefault="00586824" w:rsidP="009E7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586824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15.00-16:00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55B35" w14:textId="4CEB4177" w:rsidR="00586824" w:rsidRPr="00586824" w:rsidRDefault="00586824" w:rsidP="009E7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586824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ZF133- ZF135</w:t>
            </w:r>
          </w:p>
        </w:tc>
        <w:tc>
          <w:tcPr>
            <w:tcW w:w="1407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ABE0BC" w14:textId="0A6A9A78" w:rsidR="00586824" w:rsidRPr="00586824" w:rsidRDefault="00586824" w:rsidP="00586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586824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Duygu USKUTOĞLU, Ferhat AĞCA</w:t>
            </w:r>
          </w:p>
        </w:tc>
      </w:tr>
      <w:tr w:rsidR="00586824" w:rsidRPr="00586824" w14:paraId="36B114B0" w14:textId="77777777" w:rsidTr="009E7DDA"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E2AD63" w14:textId="61B9A306" w:rsidR="00586824" w:rsidRPr="00586824" w:rsidRDefault="00586824" w:rsidP="005868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824">
              <w:rPr>
                <w:rFonts w:ascii="Times New Roman" w:hAnsi="Times New Roman" w:cs="Times New Roman"/>
                <w:sz w:val="20"/>
                <w:szCs w:val="20"/>
              </w:rPr>
              <w:t>BTB 316</w:t>
            </w:r>
          </w:p>
        </w:tc>
        <w:tc>
          <w:tcPr>
            <w:tcW w:w="17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229A0A" w14:textId="64326DF8" w:rsidR="00586824" w:rsidRPr="00586824" w:rsidRDefault="00586824" w:rsidP="005868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824">
              <w:rPr>
                <w:rFonts w:ascii="Times New Roman" w:hAnsi="Times New Roman" w:cs="Times New Roman"/>
                <w:sz w:val="20"/>
                <w:szCs w:val="20"/>
              </w:rPr>
              <w:t>GENEL HERBOLOJİ (SEÇ)</w:t>
            </w: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7C3AD6" w14:textId="22A9D1AC" w:rsidR="00586824" w:rsidRPr="00586824" w:rsidRDefault="00586824" w:rsidP="009E7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586824">
              <w:rPr>
                <w:rFonts w:ascii="Times New Roman" w:hAnsi="Times New Roman" w:cs="Times New Roman"/>
                <w:sz w:val="20"/>
                <w:szCs w:val="20"/>
              </w:rPr>
              <w:t>10.06.2022</w:t>
            </w:r>
          </w:p>
        </w:tc>
        <w:tc>
          <w:tcPr>
            <w:tcW w:w="51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EA0F56" w14:textId="67DD83E1" w:rsidR="00586824" w:rsidRPr="00586824" w:rsidRDefault="00586824" w:rsidP="009E7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586824">
              <w:rPr>
                <w:rFonts w:ascii="Times New Roman" w:hAnsi="Times New Roman" w:cs="Times New Roman"/>
                <w:sz w:val="20"/>
                <w:szCs w:val="20"/>
              </w:rPr>
              <w:t>14.00-15.00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B5026" w14:textId="38194B1F" w:rsidR="00586824" w:rsidRPr="00586824" w:rsidRDefault="00586824" w:rsidP="009E7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586824">
              <w:rPr>
                <w:rFonts w:ascii="Times New Roman" w:hAnsi="Times New Roman" w:cs="Times New Roman"/>
                <w:sz w:val="20"/>
                <w:szCs w:val="20"/>
              </w:rPr>
              <w:t>ZF133- ZF135</w:t>
            </w:r>
          </w:p>
        </w:tc>
        <w:tc>
          <w:tcPr>
            <w:tcW w:w="1407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53B770" w14:textId="36B4A052" w:rsidR="00586824" w:rsidRPr="00586824" w:rsidRDefault="00586824" w:rsidP="00586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586824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Tahsin BEYCİOĞLU, Zeliha AYSABAR</w:t>
            </w:r>
          </w:p>
        </w:tc>
      </w:tr>
      <w:tr w:rsidR="00586824" w:rsidRPr="00586824" w14:paraId="29C1A263" w14:textId="77777777" w:rsidTr="009E7DDA"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7364FA" w14:textId="40E675B6" w:rsidR="00586824" w:rsidRPr="00586824" w:rsidRDefault="00586824" w:rsidP="005868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824">
              <w:rPr>
                <w:rFonts w:ascii="Times New Roman" w:hAnsi="Times New Roman" w:cs="Times New Roman"/>
                <w:sz w:val="20"/>
                <w:szCs w:val="20"/>
              </w:rPr>
              <w:t>BTB 310</w:t>
            </w:r>
          </w:p>
        </w:tc>
        <w:tc>
          <w:tcPr>
            <w:tcW w:w="17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F597C5" w14:textId="503D2D94" w:rsidR="00586824" w:rsidRPr="00586824" w:rsidRDefault="00EA2BFD" w:rsidP="005868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MOLEKÜL. BİYOL. VE BİTKİ BİYOTEKNO.</w:t>
            </w: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CC4F4F" w14:textId="2AC62674" w:rsidR="00586824" w:rsidRPr="00586824" w:rsidRDefault="00586824" w:rsidP="009E7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586824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8.06.2022</w:t>
            </w:r>
          </w:p>
        </w:tc>
        <w:tc>
          <w:tcPr>
            <w:tcW w:w="51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0B7560" w14:textId="3F58B81B" w:rsidR="00586824" w:rsidRPr="00586824" w:rsidRDefault="00586824" w:rsidP="009E7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586824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10.00-11.00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2981B" w14:textId="13868957" w:rsidR="00586824" w:rsidRPr="00586824" w:rsidRDefault="00586824" w:rsidP="009E7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586824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ZF133- ZF135</w:t>
            </w:r>
          </w:p>
        </w:tc>
        <w:tc>
          <w:tcPr>
            <w:tcW w:w="1407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20F772" w14:textId="4A774281" w:rsidR="00586824" w:rsidRPr="00586824" w:rsidRDefault="00586824" w:rsidP="00586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586824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Duygu USKUTOĞLU, Ferhat AĞCA</w:t>
            </w:r>
          </w:p>
        </w:tc>
      </w:tr>
      <w:tr w:rsidR="00586824" w:rsidRPr="00586824" w14:paraId="1EDB78D4" w14:textId="77777777" w:rsidTr="009E7DDA"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7F7EDE" w14:textId="3067E9BD" w:rsidR="00586824" w:rsidRPr="00586824" w:rsidRDefault="00586824" w:rsidP="005868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824">
              <w:rPr>
                <w:rFonts w:ascii="Times New Roman" w:hAnsi="Times New Roman" w:cs="Times New Roman"/>
                <w:sz w:val="20"/>
                <w:szCs w:val="20"/>
              </w:rPr>
              <w:t>BTB 314</w:t>
            </w:r>
          </w:p>
        </w:tc>
        <w:tc>
          <w:tcPr>
            <w:tcW w:w="17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32C864" w14:textId="73954F51" w:rsidR="00586824" w:rsidRPr="00586824" w:rsidRDefault="00586824" w:rsidP="005868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824">
              <w:rPr>
                <w:rFonts w:ascii="Times New Roman" w:hAnsi="Times New Roman" w:cs="Times New Roman"/>
                <w:sz w:val="20"/>
                <w:szCs w:val="20"/>
              </w:rPr>
              <w:t>SILAJ YAPIM TEKNİKLERİ (SEÇ)</w:t>
            </w: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3E7193" w14:textId="48444E5D" w:rsidR="00586824" w:rsidRPr="00586824" w:rsidRDefault="00586824" w:rsidP="009E7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586824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7.06.2022</w:t>
            </w:r>
          </w:p>
        </w:tc>
        <w:tc>
          <w:tcPr>
            <w:tcW w:w="51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981F04" w14:textId="5C3C2714" w:rsidR="00586824" w:rsidRPr="00586824" w:rsidRDefault="00586824" w:rsidP="009E7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586824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13.00-14.00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ADE27" w14:textId="7F7CE3E5" w:rsidR="00586824" w:rsidRPr="00586824" w:rsidRDefault="00586824" w:rsidP="009E7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586824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ZF133- ZF135</w:t>
            </w:r>
          </w:p>
        </w:tc>
        <w:tc>
          <w:tcPr>
            <w:tcW w:w="1407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FEFA77" w14:textId="5C3F2B19" w:rsidR="00586824" w:rsidRPr="00586824" w:rsidRDefault="00586824" w:rsidP="00586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586824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Tahsin BEYCİOĞLU, Zeliha AYSABAR</w:t>
            </w:r>
          </w:p>
        </w:tc>
      </w:tr>
      <w:tr w:rsidR="00586824" w:rsidRPr="00586824" w14:paraId="205562FC" w14:textId="77777777" w:rsidTr="009E7DDA"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B72F6F" w14:textId="486DD7B8" w:rsidR="00586824" w:rsidRPr="00586824" w:rsidRDefault="00586824" w:rsidP="005868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824">
              <w:rPr>
                <w:rFonts w:ascii="Times New Roman" w:hAnsi="Times New Roman" w:cs="Times New Roman"/>
                <w:sz w:val="20"/>
                <w:szCs w:val="20"/>
              </w:rPr>
              <w:t>BTB 308</w:t>
            </w:r>
          </w:p>
        </w:tc>
        <w:tc>
          <w:tcPr>
            <w:tcW w:w="17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A3AE08" w14:textId="733A1382" w:rsidR="00586824" w:rsidRPr="00586824" w:rsidRDefault="00586824" w:rsidP="005868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824">
              <w:rPr>
                <w:rFonts w:ascii="Times New Roman" w:hAnsi="Times New Roman" w:cs="Times New Roman"/>
                <w:sz w:val="20"/>
                <w:szCs w:val="20"/>
              </w:rPr>
              <w:t>MESLEKİ UYGULAMA II</w:t>
            </w: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585AA6" w14:textId="4912F70A" w:rsidR="00586824" w:rsidRPr="00586824" w:rsidRDefault="00586824" w:rsidP="009E7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586824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4.06.2022</w:t>
            </w:r>
          </w:p>
        </w:tc>
        <w:tc>
          <w:tcPr>
            <w:tcW w:w="51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9A61CE" w14:textId="4758C3C7" w:rsidR="00586824" w:rsidRPr="00586824" w:rsidRDefault="00586824" w:rsidP="009E7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586824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10.00-11.00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6EAF6" w14:textId="10EF1209" w:rsidR="00586824" w:rsidRPr="00586824" w:rsidRDefault="00586824" w:rsidP="009E7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586824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ZF133- ZF135</w:t>
            </w:r>
          </w:p>
        </w:tc>
        <w:tc>
          <w:tcPr>
            <w:tcW w:w="1407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0A0457" w14:textId="7E654EEC" w:rsidR="00586824" w:rsidRPr="00586824" w:rsidRDefault="00586824" w:rsidP="00586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586824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Duygu USKUTOĞLU, Ferhat AĞCA</w:t>
            </w:r>
          </w:p>
        </w:tc>
      </w:tr>
      <w:tr w:rsidR="00586824" w:rsidRPr="00586824" w14:paraId="22033023" w14:textId="77777777" w:rsidTr="009E7DDA"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C32E2C" w14:textId="73A50AA7" w:rsidR="00586824" w:rsidRPr="00586824" w:rsidRDefault="00586824" w:rsidP="005868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824">
              <w:rPr>
                <w:rFonts w:ascii="Times New Roman" w:hAnsi="Times New Roman" w:cs="Times New Roman"/>
                <w:sz w:val="20"/>
                <w:szCs w:val="20"/>
              </w:rPr>
              <w:t>BTB 306</w:t>
            </w:r>
          </w:p>
        </w:tc>
        <w:tc>
          <w:tcPr>
            <w:tcW w:w="17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CF128C" w14:textId="0663D0AF" w:rsidR="00586824" w:rsidRPr="00586824" w:rsidRDefault="00586824" w:rsidP="005868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824">
              <w:rPr>
                <w:rFonts w:ascii="Times New Roman" w:hAnsi="Times New Roman" w:cs="Times New Roman"/>
                <w:sz w:val="20"/>
                <w:szCs w:val="20"/>
              </w:rPr>
              <w:t>ÇAYIR MERA YÖNETİM VE ISLAHI</w:t>
            </w: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07400E" w14:textId="45C69DD2" w:rsidR="00586824" w:rsidRPr="00586824" w:rsidRDefault="00586824" w:rsidP="009E7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586824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31.05.2022</w:t>
            </w:r>
          </w:p>
        </w:tc>
        <w:tc>
          <w:tcPr>
            <w:tcW w:w="51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311F98" w14:textId="5BF0CA2B" w:rsidR="00586824" w:rsidRPr="00586824" w:rsidRDefault="00586824" w:rsidP="009E7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586824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16.00-17.00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5E122" w14:textId="1C28A0F6" w:rsidR="00586824" w:rsidRPr="00586824" w:rsidRDefault="00586824" w:rsidP="009E7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586824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ZF133- ZF135</w:t>
            </w:r>
          </w:p>
        </w:tc>
        <w:tc>
          <w:tcPr>
            <w:tcW w:w="1407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5A8DEA" w14:textId="0F91A2B5" w:rsidR="00586824" w:rsidRPr="00586824" w:rsidRDefault="00586824" w:rsidP="00586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586824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Tahsin BEYCİOĞLU, Zeliha AYSABAR</w:t>
            </w:r>
          </w:p>
        </w:tc>
      </w:tr>
      <w:tr w:rsidR="00586824" w:rsidRPr="00586824" w14:paraId="178FF76B" w14:textId="77777777" w:rsidTr="009E7DDA"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9110B7" w14:textId="67033EA8" w:rsidR="00586824" w:rsidRPr="00586824" w:rsidRDefault="00586824" w:rsidP="0058682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6824">
              <w:rPr>
                <w:rFonts w:ascii="Times New Roman" w:eastAsia="Times New Roman" w:hAnsi="Times New Roman" w:cs="Times New Roman"/>
                <w:sz w:val="20"/>
                <w:szCs w:val="20"/>
              </w:rPr>
              <w:t>BTB 322</w:t>
            </w:r>
          </w:p>
        </w:tc>
        <w:tc>
          <w:tcPr>
            <w:tcW w:w="17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3AE850" w14:textId="46E4AE45" w:rsidR="00586824" w:rsidRPr="00586824" w:rsidRDefault="00EA2BFD" w:rsidP="0058682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TÜTÜN YETİŞTİRİCİ. VE HASAT SONR. UYGUL.</w:t>
            </w: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EF28DE" w14:textId="48F7F198" w:rsidR="00586824" w:rsidRPr="00586824" w:rsidRDefault="00586824" w:rsidP="009E7DD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586824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1.06.2022</w:t>
            </w:r>
          </w:p>
        </w:tc>
        <w:tc>
          <w:tcPr>
            <w:tcW w:w="51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FFA463" w14:textId="3B7E2CCC" w:rsidR="00586824" w:rsidRPr="00586824" w:rsidRDefault="00586824" w:rsidP="009E7DD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586824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16.00-17.00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25EB5" w14:textId="07CFECBB" w:rsidR="00586824" w:rsidRPr="00586824" w:rsidRDefault="00586824" w:rsidP="009E7DD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586824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ZF133- ZF135</w:t>
            </w:r>
          </w:p>
        </w:tc>
        <w:tc>
          <w:tcPr>
            <w:tcW w:w="1407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EB5E5E" w14:textId="611BADAD" w:rsidR="00586824" w:rsidRPr="00586824" w:rsidRDefault="00586824" w:rsidP="0058682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586824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Duygu USKUTOĞLU, Ferhat AĞCA</w:t>
            </w:r>
          </w:p>
        </w:tc>
      </w:tr>
    </w:tbl>
    <w:p w14:paraId="0913915A" w14:textId="77777777" w:rsidR="00CB7524" w:rsidRPr="005468E7" w:rsidRDefault="00CB7524" w:rsidP="005468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bidi="ar-SA"/>
        </w:rPr>
      </w:pPr>
      <w:bookmarkStart w:id="2" w:name="_Hlk98711935"/>
    </w:p>
    <w:p w14:paraId="6F5A785E" w14:textId="77777777" w:rsidR="00682418" w:rsidRPr="00624D71" w:rsidRDefault="00682418" w:rsidP="001B05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bidi="ar-SA"/>
        </w:rPr>
      </w:pPr>
    </w:p>
    <w:bookmarkEnd w:id="2"/>
    <w:p w14:paraId="7CC89D30" w14:textId="77777777" w:rsidR="00D750F8" w:rsidRPr="00624D71" w:rsidRDefault="00D750F8" w:rsidP="001B05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bidi="ar-SA"/>
        </w:rPr>
      </w:pPr>
    </w:p>
    <w:p w14:paraId="37434222" w14:textId="77777777" w:rsidR="00D750F8" w:rsidRPr="00624D71" w:rsidRDefault="00D750F8" w:rsidP="001B05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bidi="ar-SA"/>
        </w:rPr>
      </w:pPr>
    </w:p>
    <w:p w14:paraId="2A4CEA65" w14:textId="77777777" w:rsidR="00682418" w:rsidRPr="00624D71" w:rsidRDefault="00682418" w:rsidP="001B05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624D71"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  <w:t>4. Sınıf</w:t>
      </w:r>
    </w:p>
    <w:tbl>
      <w:tblPr>
        <w:tblW w:w="4711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2"/>
        <w:gridCol w:w="5083"/>
        <w:gridCol w:w="1117"/>
        <w:gridCol w:w="1315"/>
        <w:gridCol w:w="996"/>
        <w:gridCol w:w="3681"/>
      </w:tblGrid>
      <w:tr w:rsidR="00586824" w:rsidRPr="00854F4D" w14:paraId="36546C4C" w14:textId="77777777" w:rsidTr="009E7DDA">
        <w:tc>
          <w:tcPr>
            <w:tcW w:w="37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C8E893" w14:textId="77777777" w:rsidR="00586824" w:rsidRPr="00854F4D" w:rsidRDefault="00586824" w:rsidP="00D75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854F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DERS KODU</w:t>
            </w:r>
          </w:p>
        </w:tc>
        <w:tc>
          <w:tcPr>
            <w:tcW w:w="192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8F3EF9" w14:textId="77777777" w:rsidR="00586824" w:rsidRPr="00854F4D" w:rsidRDefault="00586824" w:rsidP="00D75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854F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DERS ADI</w:t>
            </w:r>
          </w:p>
        </w:tc>
        <w:tc>
          <w:tcPr>
            <w:tcW w:w="42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6F9BB0" w14:textId="77777777" w:rsidR="00586824" w:rsidRPr="00854F4D" w:rsidRDefault="00586824" w:rsidP="009E7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854F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SINAV TARİHİ</w:t>
            </w:r>
          </w:p>
        </w:tc>
        <w:tc>
          <w:tcPr>
            <w:tcW w:w="49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B4A8D9" w14:textId="77777777" w:rsidR="00586824" w:rsidRPr="00854F4D" w:rsidRDefault="00586824" w:rsidP="009E7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854F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SINAV SAATİ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E54B0" w14:textId="77777777" w:rsidR="00586824" w:rsidRPr="00854F4D" w:rsidRDefault="00586824" w:rsidP="009E7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</w:pPr>
            <w:r w:rsidRPr="00854F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SINAV YERİ</w:t>
            </w:r>
          </w:p>
        </w:tc>
        <w:tc>
          <w:tcPr>
            <w:tcW w:w="1397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70E029" w14:textId="06A4E95F" w:rsidR="00586824" w:rsidRPr="00854F4D" w:rsidRDefault="00586824" w:rsidP="00D75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854F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SINAV GÖZETMENİ</w:t>
            </w:r>
          </w:p>
        </w:tc>
      </w:tr>
      <w:tr w:rsidR="00EA2BFD" w:rsidRPr="00854F4D" w14:paraId="245CBBD4" w14:textId="77777777" w:rsidTr="009E7DDA">
        <w:tc>
          <w:tcPr>
            <w:tcW w:w="37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CB6C8F" w14:textId="3DBB8C2E" w:rsidR="00EA2BFD" w:rsidRPr="004F500F" w:rsidRDefault="00EA2BFD" w:rsidP="00EA2B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500F">
              <w:rPr>
                <w:rFonts w:ascii="Times New Roman" w:hAnsi="Times New Roman" w:cs="Times New Roman"/>
                <w:sz w:val="20"/>
                <w:szCs w:val="20"/>
              </w:rPr>
              <w:t>BTB 404</w:t>
            </w:r>
          </w:p>
        </w:tc>
        <w:tc>
          <w:tcPr>
            <w:tcW w:w="19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1098B2" w14:textId="367AF73D" w:rsidR="00EA2BFD" w:rsidRPr="004F500F" w:rsidRDefault="00EA2BFD" w:rsidP="00EA2B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500F">
              <w:rPr>
                <w:rFonts w:ascii="Times New Roman" w:hAnsi="Times New Roman" w:cs="Times New Roman"/>
                <w:sz w:val="20"/>
                <w:szCs w:val="20"/>
              </w:rPr>
              <w:t>YEMEKLİK TANE BAKLAGİLLER</w:t>
            </w: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BEA9FA" w14:textId="09F7E7FC" w:rsidR="00EA2BFD" w:rsidRPr="004F500F" w:rsidRDefault="00EA2BFD" w:rsidP="009E7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500F">
              <w:rPr>
                <w:rFonts w:ascii="Times New Roman" w:hAnsi="Times New Roman" w:cs="Times New Roman"/>
                <w:sz w:val="20"/>
                <w:szCs w:val="20"/>
              </w:rPr>
              <w:t>30.05.2022</w:t>
            </w:r>
          </w:p>
        </w:tc>
        <w:tc>
          <w:tcPr>
            <w:tcW w:w="49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8B8FF8" w14:textId="5412C6A4" w:rsidR="00EA2BFD" w:rsidRPr="004F500F" w:rsidRDefault="00EA2BFD" w:rsidP="009E7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4F500F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11.00-12.00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F071D" w14:textId="74DFA071" w:rsidR="00EA2BFD" w:rsidRPr="004F500F" w:rsidRDefault="00EA2BFD" w:rsidP="009E7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4F500F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ZF-135</w:t>
            </w:r>
          </w:p>
        </w:tc>
        <w:tc>
          <w:tcPr>
            <w:tcW w:w="1397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3019DA" w14:textId="1F3A6DEC" w:rsidR="00EA2BFD" w:rsidRPr="00854F4D" w:rsidRDefault="00EA2BFD" w:rsidP="00EA2B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Tahsin BEYCİOĞLU</w:t>
            </w:r>
          </w:p>
        </w:tc>
      </w:tr>
      <w:tr w:rsidR="00EA2BFD" w:rsidRPr="00854F4D" w14:paraId="7E0912FA" w14:textId="77777777" w:rsidTr="009E7DDA">
        <w:tc>
          <w:tcPr>
            <w:tcW w:w="37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9E829E" w14:textId="022C8784" w:rsidR="00EA2BFD" w:rsidRPr="004F500F" w:rsidRDefault="00EA2BFD" w:rsidP="00EA2B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500F">
              <w:rPr>
                <w:rFonts w:ascii="Times New Roman" w:hAnsi="Times New Roman" w:cs="Times New Roman"/>
                <w:sz w:val="20"/>
                <w:szCs w:val="20"/>
              </w:rPr>
              <w:t>BTB 402</w:t>
            </w:r>
          </w:p>
        </w:tc>
        <w:tc>
          <w:tcPr>
            <w:tcW w:w="19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05AFA2" w14:textId="148864FA" w:rsidR="00EA2BFD" w:rsidRPr="004F500F" w:rsidRDefault="00EA2BFD" w:rsidP="00EA2B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500F">
              <w:rPr>
                <w:rFonts w:ascii="Times New Roman" w:hAnsi="Times New Roman" w:cs="Times New Roman"/>
                <w:sz w:val="20"/>
                <w:szCs w:val="20"/>
              </w:rPr>
              <w:t>NİŞASTA VE ŞEKER BİTKİLERİ</w:t>
            </w: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2F913A" w14:textId="5C550E28" w:rsidR="00EA2BFD" w:rsidRPr="004F500F" w:rsidRDefault="00EA2BFD" w:rsidP="009E7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500F">
              <w:rPr>
                <w:rFonts w:ascii="Times New Roman" w:hAnsi="Times New Roman" w:cs="Times New Roman"/>
                <w:sz w:val="20"/>
                <w:szCs w:val="20"/>
              </w:rPr>
              <w:t>31.05.2022</w:t>
            </w:r>
          </w:p>
        </w:tc>
        <w:tc>
          <w:tcPr>
            <w:tcW w:w="49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E31A76" w14:textId="10120DC5" w:rsidR="00EA2BFD" w:rsidRPr="004F500F" w:rsidRDefault="00EA2BFD" w:rsidP="009E7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4F500F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11.00-12.00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B0A25" w14:textId="70012917" w:rsidR="00EA2BFD" w:rsidRPr="004F500F" w:rsidRDefault="00EA2BFD" w:rsidP="009E7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4F500F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ZF-133</w:t>
            </w:r>
          </w:p>
        </w:tc>
        <w:tc>
          <w:tcPr>
            <w:tcW w:w="1397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B2F3B77" w14:textId="1F97C9FB" w:rsidR="00EA2BFD" w:rsidRPr="00854F4D" w:rsidRDefault="00EA2BFD" w:rsidP="00EA2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Duygu USKUTOĞLU</w:t>
            </w:r>
          </w:p>
        </w:tc>
      </w:tr>
      <w:tr w:rsidR="00EA2BFD" w:rsidRPr="00854F4D" w14:paraId="65DF63D8" w14:textId="77777777" w:rsidTr="009E7DDA">
        <w:tc>
          <w:tcPr>
            <w:tcW w:w="37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29FD5A" w14:textId="3EE3BF48" w:rsidR="00EA2BFD" w:rsidRPr="004F500F" w:rsidRDefault="00EA2BFD" w:rsidP="00EA2B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500F">
              <w:rPr>
                <w:rFonts w:ascii="Times New Roman" w:hAnsi="Times New Roman" w:cs="Times New Roman"/>
                <w:sz w:val="20"/>
                <w:szCs w:val="20"/>
              </w:rPr>
              <w:t>BTB 410</w:t>
            </w:r>
          </w:p>
        </w:tc>
        <w:tc>
          <w:tcPr>
            <w:tcW w:w="19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E93B57" w14:textId="52DBFA13" w:rsidR="00EA2BFD" w:rsidRPr="004F500F" w:rsidRDefault="00EA2BFD" w:rsidP="00EA2B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500F">
              <w:rPr>
                <w:rFonts w:ascii="Times New Roman" w:hAnsi="Times New Roman" w:cs="Times New Roman"/>
                <w:sz w:val="20"/>
                <w:szCs w:val="20"/>
              </w:rPr>
              <w:t>YAĞ BİTKİLERİ</w:t>
            </w: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9643B0" w14:textId="35FDD025" w:rsidR="00EA2BFD" w:rsidRPr="004F500F" w:rsidRDefault="00EA2BFD" w:rsidP="009E7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4F500F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1.06.2022</w:t>
            </w:r>
          </w:p>
        </w:tc>
        <w:tc>
          <w:tcPr>
            <w:tcW w:w="49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AF6A90" w14:textId="3B1A0228" w:rsidR="00EA2BFD" w:rsidRPr="004F500F" w:rsidRDefault="00EA2BFD" w:rsidP="009E7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4F500F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10.00-11.00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7F5EB" w14:textId="176D59A9" w:rsidR="00EA2BFD" w:rsidRPr="004F500F" w:rsidRDefault="00EA2BFD" w:rsidP="009E7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4F500F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ZF-135</w:t>
            </w:r>
          </w:p>
        </w:tc>
        <w:tc>
          <w:tcPr>
            <w:tcW w:w="1397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B3C027" w14:textId="4415C25C" w:rsidR="00EA2BFD" w:rsidRPr="00854F4D" w:rsidRDefault="00EA2BFD" w:rsidP="00EA2B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Zeliha AYSABAR</w:t>
            </w:r>
          </w:p>
        </w:tc>
      </w:tr>
      <w:tr w:rsidR="00EA2BFD" w:rsidRPr="00854F4D" w14:paraId="72805742" w14:textId="77777777" w:rsidTr="009E7DDA">
        <w:tc>
          <w:tcPr>
            <w:tcW w:w="37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0640D7" w14:textId="1E65BF38" w:rsidR="00EA2BFD" w:rsidRPr="004F500F" w:rsidRDefault="00EA2BFD" w:rsidP="00EA2B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500F">
              <w:rPr>
                <w:rFonts w:ascii="Times New Roman" w:hAnsi="Times New Roman" w:cs="Times New Roman"/>
                <w:sz w:val="20"/>
                <w:szCs w:val="20"/>
              </w:rPr>
              <w:t>BTB 408</w:t>
            </w:r>
          </w:p>
        </w:tc>
        <w:tc>
          <w:tcPr>
            <w:tcW w:w="19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F25D1B" w14:textId="1FB94EC2" w:rsidR="00EA2BFD" w:rsidRPr="004F500F" w:rsidRDefault="00EA2BFD" w:rsidP="00EA2B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500F">
              <w:rPr>
                <w:rFonts w:ascii="Times New Roman" w:hAnsi="Times New Roman" w:cs="Times New Roman"/>
                <w:sz w:val="20"/>
                <w:szCs w:val="20"/>
              </w:rPr>
              <w:t>SERİN İKLİM TAHILLARI</w:t>
            </w: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EACF52" w14:textId="578032A1" w:rsidR="00EA2BFD" w:rsidRPr="004F500F" w:rsidRDefault="00EA2BFD" w:rsidP="009E7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4F500F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2.06.2022</w:t>
            </w:r>
          </w:p>
        </w:tc>
        <w:tc>
          <w:tcPr>
            <w:tcW w:w="49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202FAA" w14:textId="63F9F223" w:rsidR="00EA2BFD" w:rsidRPr="004F500F" w:rsidRDefault="00EA2BFD" w:rsidP="009E7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4F500F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13.00-14.00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17369" w14:textId="00D4E3E4" w:rsidR="00EA2BFD" w:rsidRPr="004F500F" w:rsidRDefault="00EA2BFD" w:rsidP="009E7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4F500F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ZF-135</w:t>
            </w:r>
          </w:p>
        </w:tc>
        <w:tc>
          <w:tcPr>
            <w:tcW w:w="1397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2CCB4F" w14:textId="690E39FA" w:rsidR="00EA2BFD" w:rsidRPr="00854F4D" w:rsidRDefault="00EA2BFD" w:rsidP="00EA2B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Ferhat AĞCA</w:t>
            </w:r>
          </w:p>
        </w:tc>
      </w:tr>
      <w:tr w:rsidR="00EA2BFD" w:rsidRPr="00854F4D" w14:paraId="6C80E3E5" w14:textId="77777777" w:rsidTr="009E7DDA">
        <w:tc>
          <w:tcPr>
            <w:tcW w:w="37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A07CB5" w14:textId="576CEAF5" w:rsidR="00EA2BFD" w:rsidRPr="004F500F" w:rsidRDefault="00EA2BFD" w:rsidP="00EA2B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500F">
              <w:rPr>
                <w:rFonts w:ascii="Times New Roman" w:hAnsi="Times New Roman" w:cs="Times New Roman"/>
                <w:sz w:val="20"/>
                <w:szCs w:val="20"/>
              </w:rPr>
              <w:t>BTB 412</w:t>
            </w:r>
          </w:p>
        </w:tc>
        <w:tc>
          <w:tcPr>
            <w:tcW w:w="19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DCFDCC" w14:textId="6D21A08F" w:rsidR="00EA2BFD" w:rsidRPr="004F500F" w:rsidRDefault="00EA2BFD" w:rsidP="00EA2B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500F">
              <w:rPr>
                <w:rFonts w:ascii="Times New Roman" w:hAnsi="Times New Roman" w:cs="Times New Roman"/>
                <w:sz w:val="20"/>
                <w:szCs w:val="20"/>
              </w:rPr>
              <w:t>MEZUNİYET ÇALIŞMASI II</w:t>
            </w: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017758" w14:textId="795AF088" w:rsidR="00EA2BFD" w:rsidRPr="004F500F" w:rsidRDefault="00EA2BFD" w:rsidP="009E7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4F500F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5.06.2022</w:t>
            </w:r>
          </w:p>
        </w:tc>
        <w:tc>
          <w:tcPr>
            <w:tcW w:w="49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4C2496" w14:textId="5766E58F" w:rsidR="00EA2BFD" w:rsidRPr="004F500F" w:rsidRDefault="00EA2BFD" w:rsidP="009E7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4F500F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10:00-11.00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4827B" w14:textId="621800E2" w:rsidR="00EA2BFD" w:rsidRPr="004F500F" w:rsidRDefault="00EA2BFD" w:rsidP="009E7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ZF-133</w:t>
            </w:r>
          </w:p>
        </w:tc>
        <w:tc>
          <w:tcPr>
            <w:tcW w:w="1397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DA9487" w14:textId="3A0494A1" w:rsidR="00EA2BFD" w:rsidRPr="00854F4D" w:rsidRDefault="00EA2BFD" w:rsidP="00EA2B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Tahsin BEYCİOĞLU</w:t>
            </w:r>
          </w:p>
        </w:tc>
      </w:tr>
      <w:tr w:rsidR="00EA2BFD" w:rsidRPr="00854F4D" w14:paraId="1F108EFF" w14:textId="77777777" w:rsidTr="009E7DDA">
        <w:tc>
          <w:tcPr>
            <w:tcW w:w="37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B3B4C4" w14:textId="3CA6E4E4" w:rsidR="00EA2BFD" w:rsidRPr="004F500F" w:rsidRDefault="00EA2BFD" w:rsidP="00EA2B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500F">
              <w:rPr>
                <w:rFonts w:ascii="Times New Roman" w:hAnsi="Times New Roman" w:cs="Times New Roman"/>
                <w:sz w:val="20"/>
                <w:szCs w:val="20"/>
              </w:rPr>
              <w:t>BTB 406</w:t>
            </w:r>
          </w:p>
        </w:tc>
        <w:tc>
          <w:tcPr>
            <w:tcW w:w="19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2A7E53" w14:textId="1ABF5B61" w:rsidR="00EA2BFD" w:rsidRPr="004F500F" w:rsidRDefault="00EA2BFD" w:rsidP="00EA2B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500F">
              <w:rPr>
                <w:rFonts w:ascii="Times New Roman" w:hAnsi="Times New Roman" w:cs="Times New Roman"/>
                <w:sz w:val="20"/>
                <w:szCs w:val="20"/>
              </w:rPr>
              <w:t>MOLEKÜLER BİTKİ ISLAHI</w:t>
            </w: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3CF5B1" w14:textId="64981C93" w:rsidR="00EA2BFD" w:rsidRPr="004F500F" w:rsidRDefault="00EA2BFD" w:rsidP="009E7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4F500F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3.06.2022</w:t>
            </w:r>
          </w:p>
        </w:tc>
        <w:tc>
          <w:tcPr>
            <w:tcW w:w="49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AA6258" w14:textId="1C475522" w:rsidR="00EA2BFD" w:rsidRPr="004F500F" w:rsidRDefault="00EA2BFD" w:rsidP="009E7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4F500F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16.00-17:00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B71AE" w14:textId="4560FA23" w:rsidR="00EA2BFD" w:rsidRPr="004F500F" w:rsidRDefault="00EA2BFD" w:rsidP="009E7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4F500F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ZF-135</w:t>
            </w:r>
          </w:p>
        </w:tc>
        <w:tc>
          <w:tcPr>
            <w:tcW w:w="1397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8D6448D" w14:textId="5CC6B33D" w:rsidR="00EA2BFD" w:rsidRPr="00854F4D" w:rsidRDefault="00EA2BFD" w:rsidP="00EA2B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Duygu USKUTOĞLU</w:t>
            </w:r>
          </w:p>
        </w:tc>
      </w:tr>
      <w:tr w:rsidR="00EA2BFD" w:rsidRPr="00854F4D" w14:paraId="3BB81A2B" w14:textId="77777777" w:rsidTr="009E7DDA">
        <w:tc>
          <w:tcPr>
            <w:tcW w:w="37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4A81D6" w14:textId="295091A5" w:rsidR="00EA2BFD" w:rsidRPr="004F500F" w:rsidRDefault="00EA2BFD" w:rsidP="00EA2B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500F">
              <w:rPr>
                <w:rFonts w:ascii="Times New Roman" w:hAnsi="Times New Roman" w:cs="Times New Roman"/>
                <w:sz w:val="20"/>
                <w:szCs w:val="20"/>
              </w:rPr>
              <w:t>BTB 418</w:t>
            </w:r>
          </w:p>
        </w:tc>
        <w:tc>
          <w:tcPr>
            <w:tcW w:w="19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63C73C" w14:textId="470A9296" w:rsidR="00EA2BFD" w:rsidRPr="004F500F" w:rsidRDefault="00EA2BFD" w:rsidP="00EA2B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500F">
              <w:rPr>
                <w:rFonts w:ascii="Times New Roman" w:hAnsi="Times New Roman" w:cs="Times New Roman"/>
                <w:sz w:val="20"/>
                <w:szCs w:val="20"/>
              </w:rPr>
              <w:t>TARIMSAL YAYIM VE İLETİŞİM TEKNİKLERİ (SEÇ)</w:t>
            </w: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DF1022" w14:textId="2C148973" w:rsidR="00EA2BFD" w:rsidRPr="004F500F" w:rsidRDefault="00EA2BFD" w:rsidP="009E7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4F500F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1.06.2022</w:t>
            </w:r>
          </w:p>
        </w:tc>
        <w:tc>
          <w:tcPr>
            <w:tcW w:w="49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7A98D5" w14:textId="19B34056" w:rsidR="00EA2BFD" w:rsidRPr="004F500F" w:rsidRDefault="00EA2BFD" w:rsidP="009E7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4F500F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15.00-16:00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5EADC" w14:textId="1D7E21DE" w:rsidR="00EA2BFD" w:rsidRPr="004F500F" w:rsidRDefault="00EA2BFD" w:rsidP="009E7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4F500F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ZF-133</w:t>
            </w:r>
          </w:p>
        </w:tc>
        <w:tc>
          <w:tcPr>
            <w:tcW w:w="1397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7D89AD1" w14:textId="4DD70154" w:rsidR="00EA2BFD" w:rsidRPr="00854F4D" w:rsidRDefault="00EA2BFD" w:rsidP="00EA2B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Ferhat AĞCA</w:t>
            </w:r>
          </w:p>
        </w:tc>
      </w:tr>
      <w:tr w:rsidR="00EA2BFD" w:rsidRPr="00854F4D" w14:paraId="5CF81698" w14:textId="77777777" w:rsidTr="009E7DDA">
        <w:tc>
          <w:tcPr>
            <w:tcW w:w="37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D0C016" w14:textId="199EAE01" w:rsidR="00EA2BFD" w:rsidRPr="004F500F" w:rsidRDefault="00EA2BFD" w:rsidP="00EA2B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500F">
              <w:rPr>
                <w:rFonts w:ascii="Times New Roman" w:hAnsi="Times New Roman" w:cs="Times New Roman"/>
                <w:sz w:val="20"/>
                <w:szCs w:val="20"/>
              </w:rPr>
              <w:t>BTB 414</w:t>
            </w:r>
          </w:p>
        </w:tc>
        <w:tc>
          <w:tcPr>
            <w:tcW w:w="19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65C504" w14:textId="3670F1B4" w:rsidR="00EA2BFD" w:rsidRPr="004F500F" w:rsidRDefault="00EA2BFD" w:rsidP="00EA2B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500F">
              <w:rPr>
                <w:rFonts w:ascii="Times New Roman" w:hAnsi="Times New Roman" w:cs="Times New Roman"/>
                <w:sz w:val="20"/>
                <w:szCs w:val="20"/>
              </w:rPr>
              <w:t>TARLA BİTKİLERİNDE PROJE HAZIRLAMA (SEÇ)</w:t>
            </w: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43E6B1" w14:textId="5AA00EAD" w:rsidR="00EA2BFD" w:rsidRPr="004F500F" w:rsidRDefault="00EA2BFD" w:rsidP="009E7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4F500F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6.06.2022</w:t>
            </w:r>
          </w:p>
        </w:tc>
        <w:tc>
          <w:tcPr>
            <w:tcW w:w="49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F61601" w14:textId="7278B7F2" w:rsidR="00EA2BFD" w:rsidRPr="004F500F" w:rsidRDefault="00EA2BFD" w:rsidP="009E7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4F500F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11.00-12.00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6E806" w14:textId="49C911C0" w:rsidR="00EA2BFD" w:rsidRPr="004F500F" w:rsidRDefault="00EA2BFD" w:rsidP="009E7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4F500F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ZF-133</w:t>
            </w:r>
          </w:p>
        </w:tc>
        <w:tc>
          <w:tcPr>
            <w:tcW w:w="1397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901811" w14:textId="4C5AC902" w:rsidR="00EA2BFD" w:rsidRPr="00854F4D" w:rsidRDefault="00EA2BFD" w:rsidP="00EA2B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Zeliha AYSABAR</w:t>
            </w:r>
          </w:p>
        </w:tc>
      </w:tr>
    </w:tbl>
    <w:p w14:paraId="3487BDEE" w14:textId="77777777" w:rsidR="00682418" w:rsidRPr="00DF1AEA" w:rsidRDefault="00682418" w:rsidP="000D452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68E1ED6" w14:textId="77777777" w:rsidR="00B06046" w:rsidRPr="001B0577" w:rsidRDefault="00B06046" w:rsidP="000D452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B06046" w:rsidRPr="001B0577" w:rsidSect="00682418">
      <w:pgSz w:w="16838" w:h="11906" w:orient="landscape"/>
      <w:pgMar w:top="851" w:right="1418" w:bottom="99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E509B5" w14:textId="77777777" w:rsidR="002D1025" w:rsidRDefault="002D1025" w:rsidP="007071E8">
      <w:pPr>
        <w:spacing w:after="0" w:line="240" w:lineRule="auto"/>
      </w:pPr>
      <w:r>
        <w:separator/>
      </w:r>
    </w:p>
  </w:endnote>
  <w:endnote w:type="continuationSeparator" w:id="0">
    <w:p w14:paraId="63AB3AD3" w14:textId="77777777" w:rsidR="002D1025" w:rsidRDefault="002D1025" w:rsidP="007071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F22C82" w14:textId="77777777" w:rsidR="002D1025" w:rsidRDefault="002D1025" w:rsidP="007071E8">
      <w:pPr>
        <w:spacing w:after="0" w:line="240" w:lineRule="auto"/>
      </w:pPr>
      <w:r>
        <w:separator/>
      </w:r>
    </w:p>
  </w:footnote>
  <w:footnote w:type="continuationSeparator" w:id="0">
    <w:p w14:paraId="3AC8A781" w14:textId="77777777" w:rsidR="002D1025" w:rsidRDefault="002D1025" w:rsidP="007071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BF0394"/>
    <w:multiLevelType w:val="hybridMultilevel"/>
    <w:tmpl w:val="C7EC2CE8"/>
    <w:lvl w:ilvl="0" w:tplc="A92CA558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2418"/>
    <w:rsid w:val="00032413"/>
    <w:rsid w:val="000574F8"/>
    <w:rsid w:val="00064E00"/>
    <w:rsid w:val="0007131D"/>
    <w:rsid w:val="000D4528"/>
    <w:rsid w:val="000D5444"/>
    <w:rsid w:val="000F5DDE"/>
    <w:rsid w:val="001002F5"/>
    <w:rsid w:val="0012165C"/>
    <w:rsid w:val="00130ECA"/>
    <w:rsid w:val="001510D0"/>
    <w:rsid w:val="001517E0"/>
    <w:rsid w:val="00154FB4"/>
    <w:rsid w:val="0015530E"/>
    <w:rsid w:val="001819A3"/>
    <w:rsid w:val="00195837"/>
    <w:rsid w:val="001B0577"/>
    <w:rsid w:val="001B1AFF"/>
    <w:rsid w:val="001B2C1D"/>
    <w:rsid w:val="001C1310"/>
    <w:rsid w:val="001C2DB4"/>
    <w:rsid w:val="001D4A75"/>
    <w:rsid w:val="001E1FCE"/>
    <w:rsid w:val="00224B9E"/>
    <w:rsid w:val="002370CE"/>
    <w:rsid w:val="002373EE"/>
    <w:rsid w:val="00266DB8"/>
    <w:rsid w:val="00273A05"/>
    <w:rsid w:val="002B373A"/>
    <w:rsid w:val="002D1025"/>
    <w:rsid w:val="003418D9"/>
    <w:rsid w:val="00347EAF"/>
    <w:rsid w:val="003555DA"/>
    <w:rsid w:val="00356C2D"/>
    <w:rsid w:val="0037651E"/>
    <w:rsid w:val="003F66D0"/>
    <w:rsid w:val="00407E28"/>
    <w:rsid w:val="00423B81"/>
    <w:rsid w:val="00433F9D"/>
    <w:rsid w:val="00440D49"/>
    <w:rsid w:val="0049227D"/>
    <w:rsid w:val="0049503A"/>
    <w:rsid w:val="00497CCA"/>
    <w:rsid w:val="004A048D"/>
    <w:rsid w:val="004B2E1B"/>
    <w:rsid w:val="004C49B6"/>
    <w:rsid w:val="004D7CDB"/>
    <w:rsid w:val="004F500F"/>
    <w:rsid w:val="005468E7"/>
    <w:rsid w:val="00572299"/>
    <w:rsid w:val="00584420"/>
    <w:rsid w:val="00586824"/>
    <w:rsid w:val="005A47D8"/>
    <w:rsid w:val="005A7977"/>
    <w:rsid w:val="005D49BF"/>
    <w:rsid w:val="005D652D"/>
    <w:rsid w:val="00620B11"/>
    <w:rsid w:val="00624D71"/>
    <w:rsid w:val="00631235"/>
    <w:rsid w:val="00682418"/>
    <w:rsid w:val="00693DBA"/>
    <w:rsid w:val="006B5F1B"/>
    <w:rsid w:val="006E50A5"/>
    <w:rsid w:val="006F01E0"/>
    <w:rsid w:val="0070072C"/>
    <w:rsid w:val="007071E8"/>
    <w:rsid w:val="00721A29"/>
    <w:rsid w:val="007264C4"/>
    <w:rsid w:val="00730231"/>
    <w:rsid w:val="00731E10"/>
    <w:rsid w:val="00783F51"/>
    <w:rsid w:val="00826B8D"/>
    <w:rsid w:val="008370F7"/>
    <w:rsid w:val="00842BAB"/>
    <w:rsid w:val="008546F2"/>
    <w:rsid w:val="00854F4D"/>
    <w:rsid w:val="0085688B"/>
    <w:rsid w:val="0089303B"/>
    <w:rsid w:val="00937248"/>
    <w:rsid w:val="0094216C"/>
    <w:rsid w:val="00967D70"/>
    <w:rsid w:val="009819CA"/>
    <w:rsid w:val="009C75EA"/>
    <w:rsid w:val="009E31B5"/>
    <w:rsid w:val="009E7DDA"/>
    <w:rsid w:val="009F0902"/>
    <w:rsid w:val="00A30D03"/>
    <w:rsid w:val="00A378B1"/>
    <w:rsid w:val="00A4269D"/>
    <w:rsid w:val="00A51E5B"/>
    <w:rsid w:val="00AC5E4E"/>
    <w:rsid w:val="00AD1411"/>
    <w:rsid w:val="00AE55BB"/>
    <w:rsid w:val="00B03076"/>
    <w:rsid w:val="00B06046"/>
    <w:rsid w:val="00B109F8"/>
    <w:rsid w:val="00B740B2"/>
    <w:rsid w:val="00BB64BC"/>
    <w:rsid w:val="00BD2FEA"/>
    <w:rsid w:val="00BD3D33"/>
    <w:rsid w:val="00C20017"/>
    <w:rsid w:val="00C4366F"/>
    <w:rsid w:val="00C649A4"/>
    <w:rsid w:val="00C958A9"/>
    <w:rsid w:val="00CB7524"/>
    <w:rsid w:val="00CC4A04"/>
    <w:rsid w:val="00CC6A4F"/>
    <w:rsid w:val="00CD4B7C"/>
    <w:rsid w:val="00CD561F"/>
    <w:rsid w:val="00CF73BB"/>
    <w:rsid w:val="00D022F1"/>
    <w:rsid w:val="00D03A58"/>
    <w:rsid w:val="00D167FE"/>
    <w:rsid w:val="00D5597B"/>
    <w:rsid w:val="00D56838"/>
    <w:rsid w:val="00D750F8"/>
    <w:rsid w:val="00DA2250"/>
    <w:rsid w:val="00DC1160"/>
    <w:rsid w:val="00DF1AEA"/>
    <w:rsid w:val="00E50674"/>
    <w:rsid w:val="00E63E05"/>
    <w:rsid w:val="00EA2BFD"/>
    <w:rsid w:val="00EB34DF"/>
    <w:rsid w:val="00EF207C"/>
    <w:rsid w:val="00EF338A"/>
    <w:rsid w:val="00EF4B21"/>
    <w:rsid w:val="00F26E5A"/>
    <w:rsid w:val="00FF2677"/>
    <w:rsid w:val="00FF5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1E652C"/>
  <w15:chartTrackingRefBased/>
  <w15:docId w15:val="{64CD8232-2282-4164-ABC9-9441E5438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tr-TR" w:bidi="tr-T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824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Gl">
    <w:name w:val="Strong"/>
    <w:basedOn w:val="VarsaylanParagrafYazTipi"/>
    <w:uiPriority w:val="22"/>
    <w:qFormat/>
    <w:rsid w:val="00682418"/>
    <w:rPr>
      <w:b/>
      <w:bCs/>
    </w:rPr>
  </w:style>
  <w:style w:type="paragraph" w:styleId="ListeParagraf">
    <w:name w:val="List Paragraph"/>
    <w:basedOn w:val="Normal"/>
    <w:uiPriority w:val="34"/>
    <w:qFormat/>
    <w:rsid w:val="0089303B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CC6A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C6A4F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7071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7071E8"/>
  </w:style>
  <w:style w:type="paragraph" w:styleId="Altbilgi">
    <w:name w:val="footer"/>
    <w:basedOn w:val="Normal"/>
    <w:link w:val="AltbilgiChar"/>
    <w:uiPriority w:val="99"/>
    <w:unhideWhenUsed/>
    <w:rsid w:val="007071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7071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40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7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4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uble" w:sz="6" w:space="8" w:color="FFFFFF"/>
            <w:right w:val="none" w:sz="0" w:space="0" w:color="auto"/>
          </w:divBdr>
        </w:div>
        <w:div w:id="135418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33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2CFB37-BA4E-4670-AA1F-A8F2F60497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590</Words>
  <Characters>3363</Characters>
  <Application>Microsoft Office Word</Application>
  <DocSecurity>0</DocSecurity>
  <Lines>28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LENOVO33</dc:creator>
  <cp:keywords/>
  <dc:description/>
  <cp:lastModifiedBy>Microsoft hesabı</cp:lastModifiedBy>
  <cp:revision>2</cp:revision>
  <cp:lastPrinted>2022-03-28T14:44:00Z</cp:lastPrinted>
  <dcterms:created xsi:type="dcterms:W3CDTF">2022-05-17T14:15:00Z</dcterms:created>
  <dcterms:modified xsi:type="dcterms:W3CDTF">2022-05-17T14:15:00Z</dcterms:modified>
</cp:coreProperties>
</file>